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3F7" w:rsidRPr="005601F6" w:rsidRDefault="00FE53F7" w:rsidP="002058AB">
      <w:pPr>
        <w:pStyle w:val="a7"/>
        <w:ind w:firstLine="4253"/>
        <w:rPr>
          <w:szCs w:val="22"/>
        </w:rPr>
      </w:pPr>
      <w:r w:rsidRPr="005601F6">
        <w:rPr>
          <w:szCs w:val="22"/>
        </w:rPr>
        <w:t>Приложение 14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 xml:space="preserve">к Закону Оренбургской области 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«Об областном бюджете на 2020 год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и на плановый период 2021 и 2022</w:t>
      </w:r>
      <w:r w:rsidRPr="005601F6">
        <w:rPr>
          <w:sz w:val="28"/>
          <w:szCs w:val="28"/>
        </w:rPr>
        <w:tab/>
        <w:t>годов»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от 20 декабря 2019 года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№ 2010/527-VI-ОЗ</w:t>
      </w:r>
    </w:p>
    <w:p w:rsidR="00FE53F7" w:rsidRPr="005601F6" w:rsidRDefault="00FE53F7" w:rsidP="00FE53F7">
      <w:pPr>
        <w:ind w:left="4253"/>
        <w:rPr>
          <w:sz w:val="28"/>
          <w:szCs w:val="28"/>
        </w:rPr>
      </w:pPr>
      <w:proofErr w:type="gramStart"/>
      <w:r w:rsidRPr="005601F6">
        <w:rPr>
          <w:sz w:val="28"/>
          <w:szCs w:val="28"/>
        </w:rPr>
        <w:t xml:space="preserve">(в редакции Закона Оренбургской области </w:t>
      </w:r>
      <w:proofErr w:type="gramEnd"/>
    </w:p>
    <w:p w:rsidR="00FE53F7" w:rsidRPr="005601F6" w:rsidRDefault="00FE53F7" w:rsidP="00FE53F7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«О внесении изменений в Закон Оренбургской области «Об областном бюджете на 2020 год и на плановый период 2021 и 2022 годов»</w:t>
      </w:r>
    </w:p>
    <w:p w:rsidR="00604700" w:rsidRPr="005601F6" w:rsidRDefault="00604700" w:rsidP="00604700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 xml:space="preserve">от </w:t>
      </w:r>
    </w:p>
    <w:p w:rsidR="00604700" w:rsidRPr="005601F6" w:rsidRDefault="00604700" w:rsidP="00604700">
      <w:pPr>
        <w:ind w:left="4253"/>
        <w:rPr>
          <w:sz w:val="28"/>
          <w:szCs w:val="28"/>
        </w:rPr>
      </w:pPr>
      <w:r w:rsidRPr="005601F6">
        <w:rPr>
          <w:sz w:val="28"/>
          <w:szCs w:val="28"/>
        </w:rPr>
        <w:t>№</w:t>
      </w:r>
    </w:p>
    <w:p w:rsidR="0026228C" w:rsidRPr="005601F6" w:rsidRDefault="0026228C" w:rsidP="00E4298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42984" w:rsidRPr="005601F6" w:rsidRDefault="00E42984" w:rsidP="00E4298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Таблица 1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26228C" w:rsidRPr="005601F6" w:rsidRDefault="00C071D8" w:rsidP="0026228C">
      <w:pPr>
        <w:jc w:val="right"/>
        <w:rPr>
          <w:szCs w:val="28"/>
        </w:rPr>
      </w:pPr>
      <w:r w:rsidRPr="005601F6">
        <w:rPr>
          <w:b/>
          <w:sz w:val="28"/>
          <w:szCs w:val="28"/>
        </w:rPr>
        <w:t xml:space="preserve"> </w:t>
      </w:r>
      <w:bookmarkStart w:id="0" w:name="_GoBack"/>
      <w:bookmarkEnd w:id="0"/>
      <w:r w:rsidR="0026228C" w:rsidRPr="005601F6">
        <w:rPr>
          <w:sz w:val="28"/>
          <w:szCs w:val="28"/>
        </w:rPr>
        <w:t>приложения 14</w:t>
      </w:r>
    </w:p>
    <w:p w:rsidR="00E42984" w:rsidRPr="005601F6" w:rsidRDefault="00E42984" w:rsidP="00E42984">
      <w:pPr>
        <w:jc w:val="center"/>
        <w:rPr>
          <w:b/>
          <w:sz w:val="28"/>
          <w:szCs w:val="28"/>
        </w:rPr>
      </w:pPr>
    </w:p>
    <w:p w:rsidR="00E42984" w:rsidRPr="005601F6" w:rsidRDefault="00E42984" w:rsidP="00E4298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E42984" w:rsidRPr="005601F6" w:rsidRDefault="00E42984" w:rsidP="00E4298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субсидий из областного бюджета бюджетам муниципальных районов и городских округов Оренбургской области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человек, источником финансового обеспечения которых в том числе является субсидия из федерального бюджета, на 2020 год</w:t>
      </w:r>
    </w:p>
    <w:p w:rsidR="00E42984" w:rsidRPr="005601F6" w:rsidRDefault="00E42984" w:rsidP="00E4298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(11 2 П3 R4670)</w:t>
      </w:r>
    </w:p>
    <w:p w:rsidR="0026228C" w:rsidRPr="005601F6" w:rsidRDefault="0026228C" w:rsidP="00E42984">
      <w:pPr>
        <w:jc w:val="center"/>
        <w:rPr>
          <w:sz w:val="28"/>
          <w:szCs w:val="28"/>
        </w:rPr>
      </w:pPr>
    </w:p>
    <w:p w:rsidR="00E42984" w:rsidRPr="005601F6" w:rsidRDefault="00E42984" w:rsidP="00E429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45"/>
        <w:gridCol w:w="5918"/>
        <w:gridCol w:w="2680"/>
      </w:tblGrid>
      <w:tr w:rsidR="00E42984" w:rsidRPr="005601F6" w:rsidTr="005F71B2">
        <w:trPr>
          <w:trHeight w:val="508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5601F6">
              <w:rPr>
                <w:rFonts w:eastAsiaTheme="minorHAnsi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образования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Кувандыкский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городской округ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Александровский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43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Илекский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Курманаевский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Октябрьский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Переволоцкий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Сакмарский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Саракташский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Тоцкий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3 514,64</w:t>
            </w:r>
          </w:p>
        </w:tc>
      </w:tr>
      <w:tr w:rsidR="00E42984" w:rsidRPr="005601F6" w:rsidTr="005F71B2">
        <w:trPr>
          <w:trHeight w:val="254"/>
        </w:trPr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5601F6" w:rsidRDefault="0026228C" w:rsidP="002622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Итого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35 146,40</w:t>
            </w:r>
          </w:p>
        </w:tc>
      </w:tr>
    </w:tbl>
    <w:p w:rsidR="00704468" w:rsidRPr="005601F6" w:rsidRDefault="00704468" w:rsidP="00D11ECD">
      <w:pPr>
        <w:autoSpaceDE w:val="0"/>
        <w:autoSpaceDN w:val="0"/>
        <w:adjustRightInd w:val="0"/>
        <w:rPr>
          <w:bCs/>
          <w:sz w:val="28"/>
          <w:szCs w:val="28"/>
          <w:lang w:val="en-US"/>
        </w:rPr>
      </w:pPr>
    </w:p>
    <w:p w:rsidR="0026228C" w:rsidRPr="005601F6" w:rsidRDefault="0026228C" w:rsidP="00D11ECD">
      <w:pPr>
        <w:pStyle w:val="a3"/>
        <w:jc w:val="right"/>
        <w:rPr>
          <w:b w:val="0"/>
          <w:color w:val="000000"/>
          <w:szCs w:val="28"/>
        </w:rPr>
      </w:pPr>
    </w:p>
    <w:p w:rsidR="0026228C" w:rsidRPr="005601F6" w:rsidRDefault="0026228C" w:rsidP="00D11ECD">
      <w:pPr>
        <w:pStyle w:val="a3"/>
        <w:jc w:val="right"/>
        <w:rPr>
          <w:b w:val="0"/>
          <w:color w:val="000000"/>
          <w:szCs w:val="28"/>
        </w:rPr>
      </w:pPr>
    </w:p>
    <w:p w:rsidR="00E86D99" w:rsidRPr="005601F6" w:rsidRDefault="00E86D99" w:rsidP="00D11ECD">
      <w:pPr>
        <w:pStyle w:val="a3"/>
        <w:jc w:val="right"/>
        <w:rPr>
          <w:b w:val="0"/>
          <w:color w:val="000000"/>
          <w:szCs w:val="28"/>
        </w:rPr>
      </w:pPr>
    </w:p>
    <w:p w:rsidR="00F2119A" w:rsidRPr="005601F6" w:rsidRDefault="00F2119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2</w:t>
      </w:r>
    </w:p>
    <w:p w:rsidR="00F2119A" w:rsidRPr="005601F6" w:rsidRDefault="00F2119A" w:rsidP="00D11ECD">
      <w:pPr>
        <w:jc w:val="right"/>
        <w:rPr>
          <w:szCs w:val="28"/>
        </w:rPr>
      </w:pPr>
      <w:r w:rsidRPr="005601F6">
        <w:rPr>
          <w:sz w:val="28"/>
          <w:szCs w:val="28"/>
        </w:rPr>
        <w:t>приложения 1</w:t>
      </w:r>
      <w:r w:rsidR="00313622" w:rsidRPr="005601F6">
        <w:rPr>
          <w:sz w:val="28"/>
          <w:szCs w:val="28"/>
        </w:rPr>
        <w:t>4</w:t>
      </w: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42984" w:rsidP="00E42984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E42984" w:rsidRPr="005601F6" w:rsidRDefault="00E42984" w:rsidP="00E42984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дополнительное финансовое обеспечение мероприятий по организации питания учащихся в общеобразовательных организациях на 2020 год и на плановый период</w:t>
      </w:r>
    </w:p>
    <w:p w:rsidR="00E42984" w:rsidRPr="005601F6" w:rsidRDefault="00E42984" w:rsidP="00E42984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2021 и 2022 годов</w:t>
      </w:r>
    </w:p>
    <w:p w:rsidR="00E42984" w:rsidRPr="005601F6" w:rsidRDefault="00E42984" w:rsidP="00E4298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02 3 10 80170)</w:t>
      </w:r>
    </w:p>
    <w:p w:rsidR="0026228C" w:rsidRPr="005601F6" w:rsidRDefault="0026228C" w:rsidP="00E42984">
      <w:pPr>
        <w:pStyle w:val="ConsPlusNormal"/>
        <w:jc w:val="center"/>
        <w:rPr>
          <w:sz w:val="28"/>
          <w:szCs w:val="28"/>
        </w:rPr>
      </w:pPr>
    </w:p>
    <w:p w:rsidR="00E42984" w:rsidRPr="005601F6" w:rsidRDefault="00E42984" w:rsidP="0026228C">
      <w:pPr>
        <w:pStyle w:val="ConsPlusNormal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4111"/>
        <w:gridCol w:w="1417"/>
        <w:gridCol w:w="1418"/>
        <w:gridCol w:w="1701"/>
      </w:tblGrid>
      <w:tr w:rsidR="00E42984" w:rsidRPr="005601F6" w:rsidTr="005F71B2">
        <w:trPr>
          <w:tblHeader/>
        </w:trPr>
        <w:tc>
          <w:tcPr>
            <w:tcW w:w="709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E42984" w:rsidRPr="005601F6" w:rsidRDefault="00E42984" w:rsidP="00E42984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4111"/>
        <w:gridCol w:w="1417"/>
        <w:gridCol w:w="1418"/>
        <w:gridCol w:w="1701"/>
      </w:tblGrid>
      <w:tr w:rsidR="00E42984" w:rsidRPr="005601F6" w:rsidTr="0026228C">
        <w:trPr>
          <w:tblHeader/>
        </w:trPr>
        <w:tc>
          <w:tcPr>
            <w:tcW w:w="709" w:type="dxa"/>
            <w:shd w:val="clear" w:color="auto" w:fill="auto"/>
          </w:tcPr>
          <w:p w:rsidR="00E42984" w:rsidRPr="005601F6" w:rsidRDefault="00E42984" w:rsidP="002622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2</w:t>
            </w:r>
            <w:r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  <w:lang w:val="en-US"/>
              </w:rPr>
              <w:t>339</w:t>
            </w:r>
            <w:r w:rsidRPr="005601F6">
              <w:rPr>
                <w:color w:val="000000"/>
                <w:sz w:val="28"/>
                <w:szCs w:val="28"/>
              </w:rPr>
              <w:t>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4 211,8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4 211,8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3 823,8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7 915,3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7 915,3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7 424,6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14 222,9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14 222,9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3 439,7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7 732,7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7 732,7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3 433,5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6 148,1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6 148,1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1 713,6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3 787,3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3 787,3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6 124,8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13 422,4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13 422,4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44 133,9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89 465,2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89 465,2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16 466,3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35 027,8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35 027,8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4 889,0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9 398,5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9 398,5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3 264,8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6 863,3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6 863,3</w:t>
            </w:r>
          </w:p>
        </w:tc>
      </w:tr>
      <w:tr w:rsidR="005922BB" w:rsidRPr="005601F6" w:rsidTr="0026228C">
        <w:trPr>
          <w:trHeight w:val="284"/>
        </w:trPr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1 602,2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3 554,7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3 554,7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1 006,9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1 434,6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1 434,6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1 786,4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3 529,0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3 529,0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601F6">
              <w:rPr>
                <w:color w:val="000000"/>
                <w:sz w:val="28"/>
                <w:szCs w:val="28"/>
              </w:rPr>
              <w:t>2 121,4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4 233,5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4 233,5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1</w:t>
            </w:r>
            <w:r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  <w:lang w:val="en-US"/>
              </w:rPr>
              <w:t>154</w:t>
            </w:r>
            <w:r w:rsidRPr="005601F6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2 097,1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2 097,1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DF4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1 302,8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2 466,3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2 466,3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1081,6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2 351,3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2 351,3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1 159,3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2 448,7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2 448,7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2 536,9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4 944,7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4 944,7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964,5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1 915,9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1 915,9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1 142,3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2 359,4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2 359,4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1 963,7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4 029,3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4 029,3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1 357,8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2 475,7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2 475,7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1 600,3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3 209,9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1 149,2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2 259,4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2 259,4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836,1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1 632,0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1 632,0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2 342,5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4 952,8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4 952,8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2 780,2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5 568,0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5 568,0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1 455,8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3 238,3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3 238,3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8 782,2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16 762,1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16 762,1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2 347,6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4 376,8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1 702,2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3 688,6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1 717,2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2 091,3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4 512,0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4 512,0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3 238,1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6 345,5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6 345,5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1 746,9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1 746,9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1 468,4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1 468,4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3 808,9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3 808,9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2 340,7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4 709,4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4 709,4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1 509,6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2 782,6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2 782,6</w:t>
            </w:r>
          </w:p>
        </w:tc>
      </w:tr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22BB" w:rsidRPr="005601F6" w:rsidRDefault="005922BB" w:rsidP="005F71B2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1 449,0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2 348,6</w:t>
            </w:r>
          </w:p>
        </w:tc>
      </w:tr>
      <w:tr w:rsidR="005922BB" w:rsidRPr="005601F6" w:rsidTr="0026228C">
        <w:tc>
          <w:tcPr>
            <w:tcW w:w="4820" w:type="dxa"/>
            <w:gridSpan w:val="2"/>
            <w:shd w:val="clear" w:color="auto" w:fill="auto"/>
          </w:tcPr>
          <w:p w:rsidR="005922BB" w:rsidRPr="005601F6" w:rsidRDefault="005922BB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154 431,8</w:t>
            </w:r>
          </w:p>
        </w:tc>
        <w:tc>
          <w:tcPr>
            <w:tcW w:w="1418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311 162,9</w:t>
            </w:r>
          </w:p>
        </w:tc>
        <w:tc>
          <w:tcPr>
            <w:tcW w:w="1701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311 162,9</w:t>
            </w:r>
          </w:p>
        </w:tc>
      </w:tr>
    </w:tbl>
    <w:p w:rsidR="00E42984" w:rsidRPr="005601F6" w:rsidRDefault="00E42984" w:rsidP="00E42984">
      <w:pPr>
        <w:jc w:val="right"/>
        <w:rPr>
          <w:sz w:val="28"/>
          <w:szCs w:val="28"/>
        </w:rPr>
      </w:pPr>
    </w:p>
    <w:p w:rsidR="00E42984" w:rsidRPr="005601F6" w:rsidRDefault="00E42984" w:rsidP="00E42984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26228C" w:rsidRPr="005601F6" w:rsidRDefault="0026228C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</w:p>
    <w:p w:rsidR="005224E2" w:rsidRPr="005601F6" w:rsidRDefault="005224E2" w:rsidP="00D11ECD">
      <w:pPr>
        <w:jc w:val="right"/>
        <w:rPr>
          <w:sz w:val="28"/>
          <w:szCs w:val="28"/>
        </w:rPr>
      </w:pPr>
    </w:p>
    <w:p w:rsidR="00E86D99" w:rsidRPr="005601F6" w:rsidRDefault="00E86D99" w:rsidP="00D11ECD">
      <w:pPr>
        <w:tabs>
          <w:tab w:val="left" w:pos="426"/>
        </w:tabs>
        <w:ind w:left="-142"/>
        <w:jc w:val="right"/>
        <w:rPr>
          <w:sz w:val="28"/>
          <w:szCs w:val="28"/>
        </w:rPr>
      </w:pPr>
    </w:p>
    <w:p w:rsidR="00917B1A" w:rsidRPr="005601F6" w:rsidRDefault="00917B1A" w:rsidP="00D11ECD">
      <w:pPr>
        <w:tabs>
          <w:tab w:val="left" w:pos="426"/>
        </w:tabs>
        <w:ind w:lef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3</w:t>
      </w:r>
    </w:p>
    <w:p w:rsidR="00917B1A" w:rsidRPr="005601F6" w:rsidRDefault="00917B1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AE6776" w:rsidRPr="005601F6" w:rsidRDefault="00AE6776" w:rsidP="00D11ECD">
      <w:pPr>
        <w:jc w:val="right"/>
        <w:rPr>
          <w:sz w:val="28"/>
          <w:szCs w:val="28"/>
        </w:rPr>
      </w:pPr>
    </w:p>
    <w:p w:rsidR="00E86D99" w:rsidRPr="005601F6" w:rsidRDefault="00917B1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E86D99" w:rsidRPr="005601F6" w:rsidRDefault="001848A2" w:rsidP="00E86D99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</w:t>
      </w:r>
      <w:r w:rsidR="00917B1A" w:rsidRPr="005601F6">
        <w:rPr>
          <w:color w:val="000000"/>
          <w:sz w:val="28"/>
          <w:szCs w:val="28"/>
        </w:rPr>
        <w:t xml:space="preserve">убсидии бюджетам муниципальных образований на организацию подвоза обучающихся </w:t>
      </w:r>
      <w:proofErr w:type="gramStart"/>
      <w:r w:rsidR="00917B1A" w:rsidRPr="005601F6">
        <w:rPr>
          <w:color w:val="000000"/>
          <w:sz w:val="28"/>
          <w:szCs w:val="28"/>
        </w:rPr>
        <w:t>в</w:t>
      </w:r>
      <w:proofErr w:type="gramEnd"/>
      <w:r w:rsidR="00917B1A" w:rsidRPr="005601F6">
        <w:rPr>
          <w:color w:val="000000"/>
          <w:sz w:val="28"/>
          <w:szCs w:val="28"/>
        </w:rPr>
        <w:t xml:space="preserve"> муниципальных общеобразовательных</w:t>
      </w:r>
    </w:p>
    <w:p w:rsidR="00E86D99" w:rsidRPr="005601F6" w:rsidRDefault="00917B1A" w:rsidP="00E86D99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</w:t>
      </w:r>
      <w:proofErr w:type="gramStart"/>
      <w:r w:rsidRPr="005601F6">
        <w:rPr>
          <w:color w:val="000000"/>
          <w:sz w:val="28"/>
          <w:szCs w:val="28"/>
        </w:rPr>
        <w:t>организациях</w:t>
      </w:r>
      <w:proofErr w:type="gramEnd"/>
      <w:r w:rsidRPr="005601F6">
        <w:rPr>
          <w:color w:val="000000"/>
          <w:sz w:val="28"/>
          <w:szCs w:val="28"/>
        </w:rPr>
        <w:t xml:space="preserve"> на 2020 год</w:t>
      </w:r>
      <w:r w:rsidR="00E86D99" w:rsidRPr="005601F6">
        <w:rPr>
          <w:color w:val="000000"/>
          <w:sz w:val="28"/>
          <w:szCs w:val="28"/>
        </w:rPr>
        <w:t xml:space="preserve"> </w:t>
      </w:r>
    </w:p>
    <w:p w:rsidR="00917B1A" w:rsidRPr="005601F6" w:rsidRDefault="00917B1A" w:rsidP="00E86D99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02 3 08 81130)</w:t>
      </w:r>
    </w:p>
    <w:p w:rsidR="0026228C" w:rsidRPr="005601F6" w:rsidRDefault="0026228C" w:rsidP="00E86D99">
      <w:pPr>
        <w:jc w:val="center"/>
        <w:rPr>
          <w:sz w:val="28"/>
          <w:szCs w:val="28"/>
        </w:rPr>
      </w:pPr>
    </w:p>
    <w:p w:rsidR="005E7F40" w:rsidRPr="005601F6" w:rsidRDefault="00917B1A" w:rsidP="0026228C">
      <w:pPr>
        <w:pStyle w:val="ConsPlusNormal"/>
        <w:ind w:right="141"/>
        <w:jc w:val="right"/>
        <w:rPr>
          <w:rFonts w:ascii="Times New Roman" w:hAnsi="Times New Roman" w:cs="Times New Roman"/>
          <w:sz w:val="2"/>
          <w:szCs w:val="2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5387"/>
        <w:gridCol w:w="3260"/>
      </w:tblGrid>
      <w:tr w:rsidR="00E42984" w:rsidRPr="005601F6" w:rsidTr="005F71B2">
        <w:trPr>
          <w:tblHeader/>
        </w:trPr>
        <w:tc>
          <w:tcPr>
            <w:tcW w:w="709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260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E42984" w:rsidRPr="005601F6" w:rsidRDefault="00E42984" w:rsidP="00E42984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5387"/>
        <w:gridCol w:w="3260"/>
      </w:tblGrid>
      <w:tr w:rsidR="005922BB" w:rsidRPr="005601F6" w:rsidTr="0026228C">
        <w:tc>
          <w:tcPr>
            <w:tcW w:w="709" w:type="dxa"/>
            <w:shd w:val="clear" w:color="auto" w:fill="auto"/>
          </w:tcPr>
          <w:p w:rsidR="005922BB" w:rsidRPr="005601F6" w:rsidRDefault="005922BB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387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60" w:type="dxa"/>
            <w:shd w:val="clear" w:color="auto" w:fill="auto"/>
          </w:tcPr>
          <w:p w:rsidR="005922BB" w:rsidRPr="005601F6" w:rsidRDefault="005922BB" w:rsidP="005F71B2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1 900,0</w:t>
            </w:r>
          </w:p>
        </w:tc>
      </w:tr>
      <w:tr w:rsidR="00E42984" w:rsidRPr="005601F6" w:rsidTr="005F71B2">
        <w:tc>
          <w:tcPr>
            <w:tcW w:w="6096" w:type="dxa"/>
            <w:gridSpan w:val="2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42984" w:rsidRPr="005601F6" w:rsidRDefault="00E42984" w:rsidP="005F71B2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1 900,0</w:t>
            </w:r>
          </w:p>
        </w:tc>
      </w:tr>
    </w:tbl>
    <w:p w:rsidR="00AE6776" w:rsidRPr="005601F6" w:rsidRDefault="00AE6776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6B041D" w:rsidRPr="005601F6" w:rsidRDefault="006B041D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E42984" w:rsidRPr="005601F6" w:rsidRDefault="00E42984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A54235" w:rsidRPr="005601F6" w:rsidRDefault="00A54235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4</w:t>
      </w:r>
    </w:p>
    <w:p w:rsidR="00763674" w:rsidRPr="005601F6" w:rsidRDefault="00763674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E86D99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создание в общеобразовательных организациях, расположенных в сельской местности, условий для занятий физической культурой и спортом на 2020 год</w:t>
      </w: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02 3 Е</w:t>
      </w:r>
      <w:proofErr w:type="gramStart"/>
      <w:r w:rsidRPr="005601F6">
        <w:rPr>
          <w:color w:val="000000"/>
          <w:sz w:val="28"/>
          <w:szCs w:val="28"/>
        </w:rPr>
        <w:t>2</w:t>
      </w:r>
      <w:proofErr w:type="gramEnd"/>
      <w:r w:rsidRPr="005601F6">
        <w:rPr>
          <w:color w:val="000000"/>
          <w:sz w:val="28"/>
          <w:szCs w:val="28"/>
        </w:rPr>
        <w:t xml:space="preserve"> 50970)</w:t>
      </w:r>
    </w:p>
    <w:p w:rsidR="00F52908" w:rsidRPr="005601F6" w:rsidRDefault="00F52908" w:rsidP="00D11ECD">
      <w:pPr>
        <w:jc w:val="center"/>
        <w:rPr>
          <w:sz w:val="28"/>
          <w:szCs w:val="28"/>
        </w:rPr>
      </w:pPr>
    </w:p>
    <w:p w:rsidR="00763674" w:rsidRPr="005601F6" w:rsidRDefault="00763674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86D99" w:rsidRPr="005601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01F6">
        <w:rPr>
          <w:rFonts w:ascii="Times New Roman" w:hAnsi="Times New Roman" w:cs="Times New Roman"/>
          <w:sz w:val="28"/>
          <w:szCs w:val="28"/>
        </w:rPr>
        <w:t xml:space="preserve">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3"/>
        <w:gridCol w:w="2693"/>
      </w:tblGrid>
      <w:tr w:rsidR="00763674" w:rsidRPr="005601F6" w:rsidTr="0028002A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441,5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441,1</w:t>
            </w:r>
          </w:p>
        </w:tc>
      </w:tr>
      <w:tr w:rsidR="005922BB" w:rsidRPr="005601F6" w:rsidTr="00AC49E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sz w:val="28"/>
                <w:szCs w:val="28"/>
              </w:rPr>
              <w:t>441,1</w:t>
            </w:r>
          </w:p>
        </w:tc>
      </w:tr>
      <w:tr w:rsidR="00763674" w:rsidRPr="005601F6" w:rsidTr="00F15E09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674" w:rsidRPr="005601F6" w:rsidRDefault="00763674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5601F6" w:rsidRDefault="00763674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11 036,7</w:t>
            </w:r>
          </w:p>
        </w:tc>
      </w:tr>
    </w:tbl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AE6776" w:rsidRPr="005601F6" w:rsidRDefault="00AE6776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5</w:t>
      </w:r>
    </w:p>
    <w:p w:rsidR="00AE6776" w:rsidRPr="005601F6" w:rsidRDefault="00AE6776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 субсидий бюджетам</w:t>
      </w:r>
      <w:r w:rsidRPr="005601F6">
        <w:rPr>
          <w:color w:val="000000"/>
          <w:sz w:val="28"/>
          <w:szCs w:val="28"/>
        </w:rPr>
        <w:br/>
        <w:t>муниципальных образований на проведение капитального ремонта в спортивных залах общеобразовательных организаций, расположенных в сельской местности, на 2020 год</w:t>
      </w:r>
    </w:p>
    <w:p w:rsidR="00763674" w:rsidRPr="005601F6" w:rsidRDefault="00763674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02 3 Е</w:t>
      </w:r>
      <w:proofErr w:type="gramStart"/>
      <w:r w:rsidRPr="005601F6">
        <w:rPr>
          <w:color w:val="000000"/>
          <w:sz w:val="28"/>
          <w:szCs w:val="28"/>
        </w:rPr>
        <w:t>2</w:t>
      </w:r>
      <w:proofErr w:type="gramEnd"/>
      <w:r w:rsidRPr="005601F6">
        <w:rPr>
          <w:color w:val="000000"/>
          <w:sz w:val="28"/>
          <w:szCs w:val="28"/>
        </w:rPr>
        <w:t xml:space="preserve"> 81040)</w:t>
      </w:r>
    </w:p>
    <w:p w:rsidR="00F52908" w:rsidRPr="005601F6" w:rsidRDefault="00F52908" w:rsidP="00D11ECD">
      <w:pPr>
        <w:jc w:val="center"/>
        <w:rPr>
          <w:color w:val="000000"/>
          <w:sz w:val="28"/>
          <w:szCs w:val="28"/>
        </w:rPr>
      </w:pPr>
    </w:p>
    <w:p w:rsidR="00763674" w:rsidRPr="005601F6" w:rsidRDefault="00763674" w:rsidP="00F52908">
      <w:pPr>
        <w:pStyle w:val="ConsPlusNormal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</w:t>
      </w:r>
    </w:p>
    <w:tbl>
      <w:tblPr>
        <w:tblW w:w="961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628"/>
        <w:gridCol w:w="2389"/>
      </w:tblGrid>
      <w:tr w:rsidR="00763674" w:rsidRPr="000A5ED8" w:rsidTr="00F529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0A5ED8" w:rsidRDefault="00763674" w:rsidP="00D11ECD">
            <w:pPr>
              <w:jc w:val="center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5ED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A5ED8">
              <w:rPr>
                <w:sz w:val="28"/>
                <w:szCs w:val="28"/>
              </w:rPr>
              <w:t>/</w:t>
            </w:r>
            <w:proofErr w:type="spellStart"/>
            <w:r w:rsidRPr="000A5ED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0A5ED8" w:rsidRDefault="00763674" w:rsidP="00D11ECD">
            <w:pPr>
              <w:jc w:val="center"/>
              <w:rPr>
                <w:sz w:val="30"/>
              </w:rPr>
            </w:pPr>
            <w:r w:rsidRPr="000A5ED8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74" w:rsidRPr="000A5ED8" w:rsidRDefault="00763674" w:rsidP="00F15E09">
            <w:pPr>
              <w:jc w:val="center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20</w:t>
            </w:r>
            <w:r w:rsidR="00F15E09" w:rsidRPr="000A5ED8">
              <w:rPr>
                <w:sz w:val="28"/>
                <w:szCs w:val="28"/>
              </w:rPr>
              <w:t>20</w:t>
            </w:r>
            <w:r w:rsidRPr="000A5ED8">
              <w:rPr>
                <w:sz w:val="28"/>
                <w:szCs w:val="28"/>
              </w:rPr>
              <w:t xml:space="preserve"> год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1 241,1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1 765,0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 xml:space="preserve">1 576,4 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2 866,9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1 894,8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1 895,2</w:t>
            </w:r>
          </w:p>
        </w:tc>
      </w:tr>
      <w:tr w:rsidR="000A5ED8" w:rsidRPr="000A5ED8" w:rsidTr="00AC49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ED8" w:rsidRPr="000A5ED8" w:rsidRDefault="000A5ED8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0A5ED8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5ED8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0A5ED8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1 895,0</w:t>
            </w:r>
          </w:p>
        </w:tc>
      </w:tr>
      <w:tr w:rsidR="000A5ED8" w:rsidRPr="005601F6" w:rsidTr="0028002A">
        <w:tblPrEx>
          <w:tblBorders>
            <w:bottom w:val="single" w:sz="4" w:space="0" w:color="auto"/>
          </w:tblBorders>
        </w:tblPrEx>
        <w:tc>
          <w:tcPr>
            <w:tcW w:w="7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ED8" w:rsidRPr="000A5ED8" w:rsidRDefault="000A5ED8" w:rsidP="00D11ECD">
            <w:pPr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 xml:space="preserve">        Итого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ED8" w:rsidRPr="000A5ED8" w:rsidRDefault="000A5ED8" w:rsidP="000E5931">
            <w:pPr>
              <w:jc w:val="right"/>
              <w:rPr>
                <w:sz w:val="28"/>
                <w:szCs w:val="28"/>
              </w:rPr>
            </w:pPr>
            <w:r w:rsidRPr="000A5ED8">
              <w:rPr>
                <w:sz w:val="28"/>
                <w:szCs w:val="28"/>
              </w:rPr>
              <w:t>47 240,8</w:t>
            </w:r>
          </w:p>
        </w:tc>
      </w:tr>
    </w:tbl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6</w:t>
      </w:r>
    </w:p>
    <w:p w:rsidR="002354A2" w:rsidRPr="005601F6" w:rsidRDefault="002354A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E86D99" w:rsidRPr="005601F6" w:rsidRDefault="002354A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E86D99" w:rsidRPr="005601F6" w:rsidRDefault="002354A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 xml:space="preserve">муниципальных образований на проведение мероприятий по формированию сети образовательных организаций, в которых созданы условия </w:t>
      </w:r>
      <w:proofErr w:type="gramStart"/>
      <w:r w:rsidRPr="005601F6">
        <w:rPr>
          <w:color w:val="000000"/>
          <w:sz w:val="28"/>
          <w:szCs w:val="28"/>
        </w:rPr>
        <w:t>для</w:t>
      </w:r>
      <w:proofErr w:type="gramEnd"/>
      <w:r w:rsidRPr="005601F6">
        <w:rPr>
          <w:color w:val="000000"/>
          <w:sz w:val="28"/>
          <w:szCs w:val="28"/>
        </w:rPr>
        <w:t xml:space="preserve"> инклюзивного </w:t>
      </w:r>
    </w:p>
    <w:p w:rsidR="002354A2" w:rsidRPr="005601F6" w:rsidRDefault="002354A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образования детей-инвалидов, на 2020 год</w:t>
      </w:r>
    </w:p>
    <w:p w:rsidR="002354A2" w:rsidRPr="005601F6" w:rsidRDefault="002354A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04 1 П8 81050)</w:t>
      </w:r>
    </w:p>
    <w:p w:rsidR="00F52908" w:rsidRPr="005601F6" w:rsidRDefault="00F52908" w:rsidP="00D11ECD">
      <w:pPr>
        <w:jc w:val="center"/>
        <w:rPr>
          <w:sz w:val="28"/>
          <w:szCs w:val="28"/>
        </w:rPr>
      </w:pPr>
    </w:p>
    <w:p w:rsidR="002354A2" w:rsidRPr="005601F6" w:rsidRDefault="002354A2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E86D99" w:rsidRPr="005601F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601F6">
        <w:rPr>
          <w:rFonts w:ascii="Times New Roman" w:hAnsi="Times New Roman" w:cs="Times New Roman"/>
          <w:sz w:val="28"/>
          <w:szCs w:val="28"/>
        </w:rPr>
        <w:t xml:space="preserve">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695"/>
        <w:gridCol w:w="2268"/>
      </w:tblGrid>
      <w:tr w:rsidR="002354A2" w:rsidRPr="005601F6" w:rsidTr="00F52908">
        <w:tc>
          <w:tcPr>
            <w:tcW w:w="648" w:type="dxa"/>
            <w:shd w:val="clear" w:color="auto" w:fill="auto"/>
          </w:tcPr>
          <w:p w:rsidR="002354A2" w:rsidRPr="005601F6" w:rsidRDefault="002354A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2354A2" w:rsidRPr="005601F6" w:rsidRDefault="002354A2" w:rsidP="00D11ECD">
            <w:pPr>
              <w:jc w:val="center"/>
              <w:rPr>
                <w:sz w:val="30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5" w:type="dxa"/>
            <w:shd w:val="clear" w:color="auto" w:fill="auto"/>
          </w:tcPr>
          <w:p w:rsidR="002354A2" w:rsidRPr="005601F6" w:rsidRDefault="002354A2" w:rsidP="00D11ECD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shd w:val="clear" w:color="auto" w:fill="auto"/>
          </w:tcPr>
          <w:p w:rsidR="002354A2" w:rsidRPr="005601F6" w:rsidRDefault="002354A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2354A2" w:rsidRPr="005601F6" w:rsidTr="00F52908">
        <w:tc>
          <w:tcPr>
            <w:tcW w:w="648" w:type="dxa"/>
            <w:shd w:val="clear" w:color="auto" w:fill="auto"/>
          </w:tcPr>
          <w:p w:rsidR="002354A2" w:rsidRPr="005601F6" w:rsidRDefault="002354A2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2354A2" w:rsidRPr="005601F6" w:rsidRDefault="002354A2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  <w:shd w:val="clear" w:color="auto" w:fill="auto"/>
          </w:tcPr>
          <w:p w:rsidR="002354A2" w:rsidRPr="005601F6" w:rsidRDefault="002354A2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1 913,6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13.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1 500,0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16.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956,8</w:t>
            </w:r>
          </w:p>
        </w:tc>
      </w:tr>
      <w:tr w:rsidR="005922BB" w:rsidRPr="005601F6" w:rsidTr="00AC49EC">
        <w:tblPrEx>
          <w:tblBorders>
            <w:bottom w:val="single" w:sz="4" w:space="0" w:color="auto"/>
          </w:tblBorders>
        </w:tblPrEx>
        <w:tc>
          <w:tcPr>
            <w:tcW w:w="648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95" w:type="dxa"/>
            <w:shd w:val="clear" w:color="auto" w:fill="auto"/>
          </w:tcPr>
          <w:p w:rsidR="005922BB" w:rsidRPr="005601F6" w:rsidRDefault="005922BB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268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1 956,5</w:t>
            </w:r>
          </w:p>
        </w:tc>
      </w:tr>
      <w:tr w:rsidR="002354A2" w:rsidRPr="005601F6" w:rsidTr="00F52908">
        <w:tblPrEx>
          <w:tblBorders>
            <w:bottom w:val="single" w:sz="4" w:space="0" w:color="auto"/>
          </w:tblBorders>
        </w:tblPrEx>
        <w:trPr>
          <w:trHeight w:val="230"/>
        </w:trPr>
        <w:tc>
          <w:tcPr>
            <w:tcW w:w="7343" w:type="dxa"/>
            <w:gridSpan w:val="2"/>
            <w:shd w:val="clear" w:color="auto" w:fill="auto"/>
            <w:vAlign w:val="center"/>
          </w:tcPr>
          <w:p w:rsidR="002354A2" w:rsidRPr="005601F6" w:rsidRDefault="002354A2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354A2" w:rsidRPr="005601F6" w:rsidRDefault="002354A2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20 524,5</w:t>
            </w:r>
          </w:p>
        </w:tc>
      </w:tr>
    </w:tbl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2354A2" w:rsidRPr="005601F6" w:rsidRDefault="002354A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313622" w:rsidRPr="005601F6" w:rsidRDefault="00313622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D05392" w:rsidRPr="005601F6" w:rsidRDefault="00D0539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7</w:t>
      </w:r>
    </w:p>
    <w:p w:rsidR="00D05392" w:rsidRPr="005601F6" w:rsidRDefault="00D05392" w:rsidP="00D11ECD">
      <w:pPr>
        <w:jc w:val="right"/>
        <w:rPr>
          <w:szCs w:val="28"/>
        </w:rPr>
      </w:pPr>
      <w:r w:rsidRPr="005601F6">
        <w:rPr>
          <w:sz w:val="28"/>
          <w:szCs w:val="28"/>
        </w:rPr>
        <w:t>приложения 1</w:t>
      </w:r>
      <w:r w:rsidR="00313622" w:rsidRPr="005601F6">
        <w:rPr>
          <w:sz w:val="28"/>
          <w:szCs w:val="28"/>
        </w:rPr>
        <w:t>4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E86D99" w:rsidRPr="005601F6" w:rsidRDefault="00D0539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  <w:r w:rsidR="00E86D99" w:rsidRPr="005601F6">
        <w:rPr>
          <w:color w:val="000000"/>
          <w:sz w:val="28"/>
          <w:szCs w:val="28"/>
        </w:rPr>
        <w:t xml:space="preserve"> </w:t>
      </w:r>
    </w:p>
    <w:p w:rsidR="00D05392" w:rsidRPr="005601F6" w:rsidRDefault="00D0539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реализацию мероприятий государственной программы Российской Федерации «Доступная среда» на 2011–2020 годы на 2020 год</w:t>
      </w:r>
    </w:p>
    <w:p w:rsidR="00D05392" w:rsidRPr="005601F6" w:rsidRDefault="00D05392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04 1 П8 R0270)</w:t>
      </w:r>
    </w:p>
    <w:p w:rsidR="00F52908" w:rsidRPr="005601F6" w:rsidRDefault="00F52908" w:rsidP="00D11ECD">
      <w:pPr>
        <w:jc w:val="center"/>
        <w:rPr>
          <w:color w:val="000000"/>
          <w:sz w:val="28"/>
          <w:szCs w:val="28"/>
        </w:rPr>
      </w:pPr>
    </w:p>
    <w:p w:rsidR="00D05392" w:rsidRPr="005601F6" w:rsidRDefault="00D05392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648"/>
        <w:gridCol w:w="6837"/>
        <w:gridCol w:w="2126"/>
      </w:tblGrid>
      <w:tr w:rsidR="00D05392" w:rsidRPr="005601F6" w:rsidTr="00D05392">
        <w:tc>
          <w:tcPr>
            <w:tcW w:w="648" w:type="dxa"/>
            <w:shd w:val="clear" w:color="auto" w:fill="FFFFFF" w:themeFill="background1"/>
          </w:tcPr>
          <w:p w:rsidR="00D05392" w:rsidRPr="005601F6" w:rsidRDefault="00D0539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7" w:type="dxa"/>
            <w:shd w:val="clear" w:color="auto" w:fill="FFFFFF" w:themeFill="background1"/>
          </w:tcPr>
          <w:p w:rsidR="00D05392" w:rsidRPr="005601F6" w:rsidRDefault="00D05392" w:rsidP="00D11ECD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6" w:type="dxa"/>
            <w:shd w:val="clear" w:color="auto" w:fill="FFFFFF" w:themeFill="background1"/>
          </w:tcPr>
          <w:p w:rsidR="00D05392" w:rsidRPr="005601F6" w:rsidRDefault="00D05392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D05392" w:rsidRPr="005601F6" w:rsidRDefault="00D05392" w:rsidP="004358A2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48"/>
        <w:gridCol w:w="6837"/>
        <w:gridCol w:w="2126"/>
      </w:tblGrid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2.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356,4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Домбаровский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280,0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178,2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279,9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178,1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178,1</w:t>
            </w:r>
          </w:p>
        </w:tc>
      </w:tr>
      <w:tr w:rsidR="005922BB" w:rsidRPr="005601F6" w:rsidTr="00D05392">
        <w:tc>
          <w:tcPr>
            <w:tcW w:w="648" w:type="dxa"/>
            <w:shd w:val="clear" w:color="auto" w:fill="FFFFFF" w:themeFill="background1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37" w:type="dxa"/>
            <w:shd w:val="clear" w:color="auto" w:fill="FFFFFF" w:themeFill="background1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126" w:type="dxa"/>
            <w:shd w:val="clear" w:color="auto" w:fill="FFFFFF" w:themeFill="background1"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178,1</w:t>
            </w:r>
          </w:p>
        </w:tc>
      </w:tr>
      <w:tr w:rsidR="00D05392" w:rsidRPr="005601F6" w:rsidTr="00D05392">
        <w:tc>
          <w:tcPr>
            <w:tcW w:w="7485" w:type="dxa"/>
            <w:gridSpan w:val="2"/>
            <w:shd w:val="clear" w:color="auto" w:fill="FFFFFF" w:themeFill="background1"/>
            <w:vAlign w:val="center"/>
          </w:tcPr>
          <w:p w:rsidR="00D05392" w:rsidRPr="005601F6" w:rsidRDefault="00D05392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126" w:type="dxa"/>
            <w:shd w:val="clear" w:color="auto" w:fill="FFFFFF" w:themeFill="background1"/>
            <w:vAlign w:val="bottom"/>
          </w:tcPr>
          <w:p w:rsidR="00D05392" w:rsidRPr="005601F6" w:rsidRDefault="00D05392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2 519,8</w:t>
            </w:r>
          </w:p>
        </w:tc>
      </w:tr>
    </w:tbl>
    <w:p w:rsidR="00D05392" w:rsidRPr="005601F6" w:rsidRDefault="00D05392" w:rsidP="00D11ECD">
      <w:pPr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BC7483" w:rsidRPr="005601F6" w:rsidRDefault="00BC7483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465300" w:rsidRPr="005601F6" w:rsidRDefault="00465300" w:rsidP="00D11ECD">
      <w:pPr>
        <w:jc w:val="right"/>
        <w:rPr>
          <w:sz w:val="28"/>
          <w:szCs w:val="28"/>
        </w:rPr>
      </w:pPr>
    </w:p>
    <w:p w:rsidR="00F52908" w:rsidRPr="005601F6" w:rsidRDefault="00F52908" w:rsidP="00D11ECD">
      <w:pPr>
        <w:jc w:val="right"/>
        <w:rPr>
          <w:sz w:val="28"/>
          <w:szCs w:val="28"/>
        </w:r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F2119A" w:rsidRPr="005601F6" w:rsidRDefault="00F2119A" w:rsidP="00D11ECD">
      <w:pPr>
        <w:jc w:val="right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lastRenderedPageBreak/>
        <w:t xml:space="preserve">Таблица </w:t>
      </w:r>
      <w:r w:rsidR="00B432AD" w:rsidRPr="005601F6">
        <w:rPr>
          <w:color w:val="000000"/>
          <w:sz w:val="28"/>
          <w:szCs w:val="28"/>
        </w:rPr>
        <w:t>8</w:t>
      </w:r>
    </w:p>
    <w:p w:rsidR="00F2119A" w:rsidRPr="005601F6" w:rsidRDefault="00F2119A" w:rsidP="00D11E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приложения </w:t>
      </w:r>
      <w:r w:rsidR="0028002A" w:rsidRPr="005601F6">
        <w:rPr>
          <w:color w:val="000000"/>
          <w:sz w:val="28"/>
          <w:szCs w:val="28"/>
        </w:rPr>
        <w:t>14</w:t>
      </w:r>
    </w:p>
    <w:p w:rsidR="00F2119A" w:rsidRPr="005601F6" w:rsidRDefault="00F2119A" w:rsidP="00D11ECD">
      <w:pPr>
        <w:jc w:val="both"/>
        <w:rPr>
          <w:b/>
          <w:color w:val="000000"/>
          <w:sz w:val="28"/>
          <w:szCs w:val="28"/>
        </w:rPr>
      </w:pPr>
    </w:p>
    <w:p w:rsidR="00586E92" w:rsidRPr="005601F6" w:rsidRDefault="00586E92" w:rsidP="00586E92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субсидий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 </w:t>
      </w:r>
      <w:r w:rsidRPr="005601F6">
        <w:rPr>
          <w:bCs/>
          <w:sz w:val="28"/>
          <w:szCs w:val="28"/>
        </w:rPr>
        <w:t>в рамках п</w:t>
      </w:r>
      <w:r w:rsidRPr="005601F6">
        <w:rPr>
          <w:sz w:val="28"/>
        </w:rPr>
        <w:t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и плановый период 2021 и 2022 годов</w:t>
      </w:r>
    </w:p>
    <w:p w:rsidR="00586E92" w:rsidRPr="005601F6" w:rsidRDefault="00586E92" w:rsidP="00586E92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(Код ЦСР 05 1 02 80450)</w:t>
      </w:r>
    </w:p>
    <w:p w:rsidR="00586E92" w:rsidRPr="005601F6" w:rsidRDefault="00586E92" w:rsidP="00586E92">
      <w:pPr>
        <w:jc w:val="center"/>
        <w:rPr>
          <w:b/>
          <w:sz w:val="28"/>
          <w:szCs w:val="28"/>
        </w:rPr>
      </w:pPr>
    </w:p>
    <w:p w:rsidR="00586E92" w:rsidRPr="005601F6" w:rsidRDefault="00586E92" w:rsidP="00586E92">
      <w:pPr>
        <w:ind w:right="-1"/>
        <w:jc w:val="right"/>
        <w:rPr>
          <w:sz w:val="6"/>
        </w:rPr>
      </w:pPr>
      <w:r w:rsidRPr="005601F6">
        <w:rPr>
          <w:sz w:val="28"/>
          <w:szCs w:val="28"/>
        </w:rPr>
        <w:t>(тыс. рублей)</w:t>
      </w:r>
    </w:p>
    <w:tbl>
      <w:tblPr>
        <w:tblStyle w:val="a5"/>
        <w:tblpPr w:leftFromText="180" w:rightFromText="180" w:vertAnchor="text" w:horzAnchor="margin" w:tblpXSpec="center" w:tblpY="51"/>
        <w:tblW w:w="9464" w:type="dxa"/>
        <w:shd w:val="clear" w:color="auto" w:fill="FFFF00"/>
        <w:tblLayout w:type="fixed"/>
        <w:tblLook w:val="04A0"/>
      </w:tblPr>
      <w:tblGrid>
        <w:gridCol w:w="846"/>
        <w:gridCol w:w="4282"/>
        <w:gridCol w:w="1476"/>
        <w:gridCol w:w="1442"/>
        <w:gridCol w:w="1418"/>
      </w:tblGrid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color w:val="000000"/>
                <w:sz w:val="28"/>
                <w:szCs w:val="28"/>
              </w:rPr>
              <w:t xml:space="preserve"> образования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11 628,6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13 204,7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3 300,0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1 190,0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14 645,1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6 635,6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2 400,0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Чебоксаровский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1 159,0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Старокульшариповский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1 384,6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Баландинский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1 271,8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Чкаловский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450,3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1 355,8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4 300,0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Новогригорьевский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1 100,0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Новопавловский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1 630,8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Федоровский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1 270,0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Буртинский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3 858,9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Благодаровский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1 455,4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Пилюгинский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315,0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7 380,0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Домбаровский поссовет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Свердловский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1 910,0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2 470,0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2 150,0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Кировский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720,0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1 750,0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Новожедринский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1 060,0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Староякуповский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620,0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Октябрьский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Архангеловский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Весенний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Первомайский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2 400,0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Пылаевский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1 517,0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Шапошниковский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2 256,6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4 147,0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Надеждинский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6 338,4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Северный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Актюбинский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3 323,0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Алексеевский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1 284,4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36.2.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36.3.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Трудовой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1 655,2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36.4.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Заречный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766,1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4 429,4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2 500,0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1 500,0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1 985,1</w:t>
            </w: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586E92" w:rsidRPr="005601F6" w:rsidTr="00D83757">
        <w:tc>
          <w:tcPr>
            <w:tcW w:w="846" w:type="dxa"/>
            <w:shd w:val="clear" w:color="auto" w:fill="FFFFFF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39.1.</w:t>
            </w:r>
          </w:p>
        </w:tc>
        <w:tc>
          <w:tcPr>
            <w:tcW w:w="4282" w:type="dxa"/>
            <w:shd w:val="clear" w:color="auto" w:fill="FFFFFF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Шарлыкский сельсовет </w:t>
            </w:r>
          </w:p>
        </w:tc>
        <w:tc>
          <w:tcPr>
            <w:tcW w:w="1476" w:type="dxa"/>
            <w:vAlign w:val="bottom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2 632,0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1 671,6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1 800,0</w:t>
            </w:r>
          </w:p>
        </w:tc>
      </w:tr>
      <w:tr w:rsidR="00586E92" w:rsidRPr="005601F6" w:rsidTr="00D83757">
        <w:trPr>
          <w:trHeight w:val="368"/>
        </w:trPr>
        <w:tc>
          <w:tcPr>
            <w:tcW w:w="5128" w:type="dxa"/>
            <w:gridSpan w:val="2"/>
            <w:shd w:val="clear" w:color="auto" w:fill="FFFFFF" w:themeFill="background1"/>
          </w:tcPr>
          <w:p w:rsidR="00586E92" w:rsidRPr="005601F6" w:rsidRDefault="009941D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  </w:t>
            </w:r>
            <w:r w:rsidR="00586E92"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76" w:type="dxa"/>
          </w:tcPr>
          <w:p w:rsidR="00586E92" w:rsidRPr="005601F6" w:rsidRDefault="00586E92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113 264,7</w:t>
            </w:r>
          </w:p>
        </w:tc>
        <w:tc>
          <w:tcPr>
            <w:tcW w:w="1442" w:type="dxa"/>
          </w:tcPr>
          <w:p w:rsidR="00586E92" w:rsidRPr="005601F6" w:rsidRDefault="00586E92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55 471,6</w:t>
            </w:r>
          </w:p>
        </w:tc>
        <w:tc>
          <w:tcPr>
            <w:tcW w:w="1418" w:type="dxa"/>
          </w:tcPr>
          <w:p w:rsidR="00586E92" w:rsidRPr="005601F6" w:rsidRDefault="00586E92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74 185,1</w:t>
            </w:r>
          </w:p>
        </w:tc>
      </w:tr>
    </w:tbl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F1209B" w:rsidRPr="005601F6" w:rsidRDefault="00F1209B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5C51AE" w:rsidRPr="005601F6" w:rsidRDefault="005C51AE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F52908" w:rsidRPr="005601F6" w:rsidRDefault="00F52908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11ECD">
      <w:pPr>
        <w:pStyle w:val="a3"/>
        <w:jc w:val="right"/>
        <w:rPr>
          <w:b w:val="0"/>
          <w:color w:val="000000"/>
          <w:szCs w:val="28"/>
        </w:rPr>
      </w:pPr>
    </w:p>
    <w:p w:rsidR="00F2119A" w:rsidRPr="005601F6" w:rsidRDefault="00F2119A" w:rsidP="00D11ECD">
      <w:pPr>
        <w:pStyle w:val="a7"/>
        <w:ind w:left="5245"/>
        <w:jc w:val="right"/>
        <w:rPr>
          <w:szCs w:val="28"/>
        </w:rPr>
      </w:pPr>
      <w:r w:rsidRPr="005601F6">
        <w:rPr>
          <w:szCs w:val="28"/>
        </w:rPr>
        <w:lastRenderedPageBreak/>
        <w:t xml:space="preserve">Таблица </w:t>
      </w:r>
      <w:r w:rsidR="00B432AD" w:rsidRPr="005601F6">
        <w:rPr>
          <w:szCs w:val="28"/>
        </w:rPr>
        <w:t>9</w:t>
      </w:r>
    </w:p>
    <w:p w:rsidR="00F2119A" w:rsidRPr="005601F6" w:rsidRDefault="00F2119A" w:rsidP="00D11ECD">
      <w:pPr>
        <w:pStyle w:val="a7"/>
        <w:ind w:left="5245"/>
        <w:jc w:val="right"/>
        <w:rPr>
          <w:szCs w:val="28"/>
        </w:rPr>
      </w:pPr>
      <w:r w:rsidRPr="005601F6">
        <w:rPr>
          <w:szCs w:val="28"/>
        </w:rPr>
        <w:t>приложения 1</w:t>
      </w:r>
      <w:r w:rsidR="0028002A" w:rsidRPr="005601F6">
        <w:rPr>
          <w:szCs w:val="28"/>
        </w:rPr>
        <w:t>4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 муниципальных образований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на 2020 год и на плановый период 2021 и 2022 годов</w:t>
      </w:r>
    </w:p>
    <w:p w:rsidR="00F756C5" w:rsidRPr="005601F6" w:rsidRDefault="00F2119A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(Код ЦСР 11 2 П3 R4660)</w:t>
      </w:r>
    </w:p>
    <w:p w:rsidR="00F52908" w:rsidRPr="005601F6" w:rsidRDefault="00F52908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119A" w:rsidRPr="005601F6" w:rsidRDefault="00F2119A" w:rsidP="00F52908">
      <w:pPr>
        <w:pStyle w:val="ConsPlusNormal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p w:rsidR="00F2119A" w:rsidRPr="005601F6" w:rsidRDefault="00F2119A" w:rsidP="00D11ECD">
      <w:pPr>
        <w:rPr>
          <w:rFonts w:ascii="Vrinda" w:hAnsi="Vrinda" w:cs="Vrinda"/>
          <w:sz w:val="2"/>
          <w:szCs w:val="2"/>
        </w:rPr>
      </w:pPr>
    </w:p>
    <w:tbl>
      <w:tblPr>
        <w:tblW w:w="98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059"/>
        <w:gridCol w:w="1759"/>
        <w:gridCol w:w="1707"/>
        <w:gridCol w:w="1707"/>
      </w:tblGrid>
      <w:tr w:rsidR="00F2119A" w:rsidRPr="005601F6" w:rsidTr="00F2119A">
        <w:tc>
          <w:tcPr>
            <w:tcW w:w="629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59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59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F2119A" w:rsidRPr="005601F6" w:rsidTr="00F2119A">
        <w:tc>
          <w:tcPr>
            <w:tcW w:w="629" w:type="dxa"/>
            <w:shd w:val="clear" w:color="auto" w:fill="auto"/>
            <w:vAlign w:val="center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4 278,1</w:t>
            </w:r>
          </w:p>
        </w:tc>
      </w:tr>
      <w:tr w:rsidR="00F2119A" w:rsidRPr="005601F6" w:rsidTr="00F2119A">
        <w:tc>
          <w:tcPr>
            <w:tcW w:w="4688" w:type="dxa"/>
            <w:gridSpan w:val="2"/>
            <w:shd w:val="clear" w:color="auto" w:fill="auto"/>
            <w:vAlign w:val="center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4 677,4</w:t>
            </w:r>
          </w:p>
        </w:tc>
        <w:tc>
          <w:tcPr>
            <w:tcW w:w="1707" w:type="dxa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4 278,1</w:t>
            </w:r>
          </w:p>
        </w:tc>
      </w:tr>
    </w:tbl>
    <w:p w:rsidR="00F2119A" w:rsidRPr="005601F6" w:rsidRDefault="00F2119A" w:rsidP="00D11ECD">
      <w:pPr>
        <w:jc w:val="center"/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86D99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52908" w:rsidRPr="005601F6" w:rsidRDefault="00F52908" w:rsidP="00D11ECD">
      <w:pPr>
        <w:pStyle w:val="a7"/>
        <w:ind w:left="5245"/>
        <w:jc w:val="right"/>
        <w:rPr>
          <w:szCs w:val="28"/>
        </w:rPr>
      </w:pPr>
    </w:p>
    <w:p w:rsidR="00F2119A" w:rsidRPr="005601F6" w:rsidRDefault="00F2119A" w:rsidP="00D11ECD">
      <w:pPr>
        <w:pStyle w:val="a7"/>
        <w:ind w:left="5245"/>
        <w:jc w:val="right"/>
        <w:rPr>
          <w:szCs w:val="28"/>
        </w:rPr>
      </w:pPr>
      <w:r w:rsidRPr="005601F6">
        <w:rPr>
          <w:szCs w:val="28"/>
        </w:rPr>
        <w:lastRenderedPageBreak/>
        <w:t xml:space="preserve">Таблица </w:t>
      </w:r>
      <w:r w:rsidR="00590CB9" w:rsidRPr="005601F6">
        <w:rPr>
          <w:szCs w:val="28"/>
        </w:rPr>
        <w:t>1</w:t>
      </w:r>
      <w:r w:rsidR="00B432AD" w:rsidRPr="005601F6">
        <w:rPr>
          <w:szCs w:val="28"/>
        </w:rPr>
        <w:t>0</w:t>
      </w:r>
    </w:p>
    <w:p w:rsidR="00F2119A" w:rsidRPr="005601F6" w:rsidRDefault="00590CB9" w:rsidP="00D11ECD">
      <w:pPr>
        <w:pStyle w:val="a7"/>
        <w:ind w:left="5245"/>
        <w:jc w:val="right"/>
        <w:rPr>
          <w:szCs w:val="28"/>
        </w:rPr>
      </w:pPr>
      <w:r w:rsidRPr="005601F6">
        <w:rPr>
          <w:szCs w:val="28"/>
        </w:rPr>
        <w:t>приложения 14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</w:p>
    <w:p w:rsidR="00831469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 муниципальных образований на поддержку творческой деятельности и техническое оснащение детских и кукольных театров на 2020 год и на плановый период 2021 и 2022 годов</w:t>
      </w:r>
    </w:p>
    <w:p w:rsidR="001E46F8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11 2 П3 R5170)</w:t>
      </w:r>
    </w:p>
    <w:p w:rsidR="00F52908" w:rsidRPr="005601F6" w:rsidRDefault="00F52908" w:rsidP="00D11ECD">
      <w:pPr>
        <w:jc w:val="center"/>
        <w:rPr>
          <w:sz w:val="28"/>
          <w:szCs w:val="28"/>
        </w:rPr>
      </w:pPr>
    </w:p>
    <w:p w:rsidR="00F2119A" w:rsidRPr="005601F6" w:rsidRDefault="00F2119A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</w:t>
      </w:r>
    </w:p>
    <w:p w:rsidR="00F2119A" w:rsidRPr="005601F6" w:rsidRDefault="00F2119A" w:rsidP="00D11ECD">
      <w:pPr>
        <w:rPr>
          <w:rFonts w:ascii="Vrinda" w:hAnsi="Vrinda" w:cs="Vrinda"/>
          <w:sz w:val="2"/>
          <w:szCs w:val="2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64"/>
        <w:gridCol w:w="1418"/>
        <w:gridCol w:w="1276"/>
        <w:gridCol w:w="1247"/>
      </w:tblGrid>
      <w:tr w:rsidR="00F2119A" w:rsidRPr="005601F6" w:rsidTr="00E86D99">
        <w:tc>
          <w:tcPr>
            <w:tcW w:w="648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64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8" w:type="dxa"/>
            <w:shd w:val="clear" w:color="auto" w:fill="auto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247" w:type="dxa"/>
          </w:tcPr>
          <w:p w:rsidR="00F2119A" w:rsidRPr="005601F6" w:rsidRDefault="00F2119A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D405D3" w:rsidRPr="005601F6" w:rsidTr="00E86D99">
        <w:tc>
          <w:tcPr>
            <w:tcW w:w="648" w:type="dxa"/>
            <w:shd w:val="clear" w:color="auto" w:fill="auto"/>
            <w:vAlign w:val="center"/>
          </w:tcPr>
          <w:p w:rsidR="00D405D3" w:rsidRPr="005601F6" w:rsidRDefault="00D405D3" w:rsidP="00D405D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64" w:type="dxa"/>
            <w:shd w:val="clear" w:color="auto" w:fill="auto"/>
            <w:vAlign w:val="bottom"/>
          </w:tcPr>
          <w:p w:rsidR="00D405D3" w:rsidRPr="005601F6" w:rsidRDefault="00D405D3" w:rsidP="00D405D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8" w:type="dxa"/>
            <w:shd w:val="clear" w:color="auto" w:fill="auto"/>
          </w:tcPr>
          <w:p w:rsidR="00D405D3" w:rsidRPr="005601F6" w:rsidRDefault="00D405D3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6 981,4</w:t>
            </w:r>
          </w:p>
        </w:tc>
        <w:tc>
          <w:tcPr>
            <w:tcW w:w="1276" w:type="dxa"/>
          </w:tcPr>
          <w:p w:rsidR="00D405D3" w:rsidRPr="005601F6" w:rsidRDefault="00D405D3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1 200,0</w:t>
            </w:r>
          </w:p>
        </w:tc>
        <w:tc>
          <w:tcPr>
            <w:tcW w:w="1247" w:type="dxa"/>
          </w:tcPr>
          <w:p w:rsidR="00D405D3" w:rsidRPr="005601F6" w:rsidRDefault="00D405D3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1 097,6</w:t>
            </w:r>
          </w:p>
        </w:tc>
      </w:tr>
      <w:tr w:rsidR="00D405D3" w:rsidRPr="005601F6" w:rsidTr="00E86D99">
        <w:tc>
          <w:tcPr>
            <w:tcW w:w="5812" w:type="dxa"/>
            <w:gridSpan w:val="2"/>
            <w:shd w:val="clear" w:color="auto" w:fill="auto"/>
            <w:vAlign w:val="center"/>
          </w:tcPr>
          <w:p w:rsidR="00D405D3" w:rsidRPr="005601F6" w:rsidRDefault="00D405D3" w:rsidP="00D405D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405D3" w:rsidRPr="005601F6" w:rsidRDefault="00D405D3" w:rsidP="00D405D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6 981,4</w:t>
            </w:r>
          </w:p>
        </w:tc>
        <w:tc>
          <w:tcPr>
            <w:tcW w:w="1276" w:type="dxa"/>
          </w:tcPr>
          <w:p w:rsidR="00540D4E" w:rsidRPr="005601F6" w:rsidRDefault="00540D4E" w:rsidP="00540D4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0D4B30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47" w:type="dxa"/>
          </w:tcPr>
          <w:p w:rsidR="00D405D3" w:rsidRPr="005601F6" w:rsidRDefault="00775BDB" w:rsidP="00D405D3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1 097,6</w:t>
            </w:r>
          </w:p>
        </w:tc>
      </w:tr>
    </w:tbl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1E502A">
      <w:pPr>
        <w:pStyle w:val="a7"/>
        <w:ind w:firstLine="0"/>
        <w:jc w:val="center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F52908" w:rsidRPr="005601F6" w:rsidRDefault="00F52908" w:rsidP="00D11ECD">
      <w:pPr>
        <w:pStyle w:val="a7"/>
        <w:ind w:firstLine="0"/>
        <w:jc w:val="left"/>
        <w:rPr>
          <w:szCs w:val="28"/>
        </w:rPr>
      </w:pPr>
    </w:p>
    <w:p w:rsidR="00F52908" w:rsidRPr="005601F6" w:rsidRDefault="00F52908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5C51AE" w:rsidRPr="005601F6" w:rsidRDefault="005C51AE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86D99" w:rsidP="00D11ECD">
      <w:pPr>
        <w:pStyle w:val="a7"/>
        <w:ind w:firstLine="0"/>
        <w:jc w:val="left"/>
        <w:rPr>
          <w:szCs w:val="28"/>
        </w:rPr>
      </w:pPr>
    </w:p>
    <w:p w:rsidR="00E86D99" w:rsidRPr="005601F6" w:rsidRDefault="00E86D99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8D223B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5C51AE" w:rsidRPr="005601F6">
        <w:rPr>
          <w:b w:val="0"/>
          <w:color w:val="000000"/>
          <w:szCs w:val="28"/>
        </w:rPr>
        <w:t>1</w:t>
      </w:r>
      <w:r w:rsidR="00B432AD" w:rsidRPr="005601F6">
        <w:rPr>
          <w:b w:val="0"/>
          <w:color w:val="000000"/>
          <w:szCs w:val="28"/>
        </w:rPr>
        <w:t>1</w:t>
      </w:r>
    </w:p>
    <w:p w:rsidR="00F2119A" w:rsidRPr="005601F6" w:rsidRDefault="00F2119A" w:rsidP="008D223B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приложения </w:t>
      </w:r>
      <w:r w:rsidR="00590CB9" w:rsidRPr="005601F6">
        <w:rPr>
          <w:b w:val="0"/>
          <w:color w:val="000000"/>
          <w:szCs w:val="28"/>
        </w:rPr>
        <w:t>14</w:t>
      </w:r>
    </w:p>
    <w:p w:rsidR="00F2119A" w:rsidRPr="005601F6" w:rsidRDefault="00F2119A" w:rsidP="008D22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2119A" w:rsidRPr="005601F6" w:rsidRDefault="00F2119A" w:rsidP="008D22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D918F5" w:rsidRPr="005601F6" w:rsidRDefault="00F2119A" w:rsidP="008D223B">
      <w:pPr>
        <w:jc w:val="center"/>
        <w:rPr>
          <w:color w:val="000000"/>
          <w:sz w:val="28"/>
          <w:szCs w:val="28"/>
        </w:rPr>
      </w:pPr>
      <w:r w:rsidRPr="005601F6">
        <w:rPr>
          <w:bCs/>
          <w:sz w:val="28"/>
          <w:szCs w:val="28"/>
        </w:rPr>
        <w:t xml:space="preserve">субсидий бюджетам муниципальных образований на осуществление капитального ремонта гидротехнических сооружений, находящихся в муниципальной собственности, </w:t>
      </w:r>
      <w:r w:rsidRPr="005601F6">
        <w:rPr>
          <w:color w:val="000000"/>
          <w:sz w:val="28"/>
          <w:szCs w:val="28"/>
        </w:rPr>
        <w:t xml:space="preserve">на 2020 год и </w:t>
      </w:r>
      <w:proofErr w:type="gramStart"/>
      <w:r w:rsidRPr="005601F6">
        <w:rPr>
          <w:color w:val="000000"/>
          <w:sz w:val="28"/>
          <w:szCs w:val="28"/>
        </w:rPr>
        <w:t>на</w:t>
      </w:r>
      <w:proofErr w:type="gramEnd"/>
      <w:r w:rsidRPr="005601F6">
        <w:rPr>
          <w:color w:val="000000"/>
          <w:sz w:val="28"/>
          <w:szCs w:val="28"/>
        </w:rPr>
        <w:t xml:space="preserve"> плановый </w:t>
      </w:r>
    </w:p>
    <w:p w:rsidR="00F2119A" w:rsidRPr="005601F6" w:rsidRDefault="00F2119A" w:rsidP="008D223B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период 2021 и 2022 годов</w:t>
      </w:r>
    </w:p>
    <w:p w:rsidR="00F2119A" w:rsidRPr="005601F6" w:rsidRDefault="00F2119A" w:rsidP="008D22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13 4 02 80460)</w:t>
      </w:r>
    </w:p>
    <w:p w:rsidR="00F52908" w:rsidRPr="005601F6" w:rsidRDefault="00F52908" w:rsidP="008D22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119A" w:rsidRPr="005601F6" w:rsidRDefault="00F2119A" w:rsidP="00F52908">
      <w:pPr>
        <w:autoSpaceDE w:val="0"/>
        <w:autoSpaceDN w:val="0"/>
        <w:adjustRightInd w:val="0"/>
        <w:ind w:right="141"/>
        <w:jc w:val="right"/>
        <w:rPr>
          <w:bCs/>
          <w:sz w:val="28"/>
          <w:szCs w:val="28"/>
          <w:lang w:val="en-US"/>
        </w:rPr>
      </w:pPr>
      <w:r w:rsidRPr="005601F6">
        <w:rPr>
          <w:bCs/>
          <w:sz w:val="28"/>
          <w:szCs w:val="28"/>
        </w:rPr>
        <w:t>(тыс. рублей)</w:t>
      </w:r>
    </w:p>
    <w:tbl>
      <w:tblPr>
        <w:tblStyle w:val="a5"/>
        <w:tblW w:w="9498" w:type="dxa"/>
        <w:tblInd w:w="-147" w:type="dxa"/>
        <w:tblLook w:val="04A0"/>
      </w:tblPr>
      <w:tblGrid>
        <w:gridCol w:w="709"/>
        <w:gridCol w:w="3829"/>
        <w:gridCol w:w="1558"/>
        <w:gridCol w:w="1559"/>
        <w:gridCol w:w="1843"/>
      </w:tblGrid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1.1.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Домбаровский поссовет 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40 000,0</w:t>
            </w: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72 800,0</w:t>
            </w: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D918F5" w:rsidRPr="005601F6" w:rsidTr="0081485B">
        <w:tc>
          <w:tcPr>
            <w:tcW w:w="709" w:type="dxa"/>
            <w:shd w:val="clear" w:color="auto" w:fill="auto"/>
          </w:tcPr>
          <w:p w:rsidR="00D918F5" w:rsidRPr="005601F6" w:rsidRDefault="00D918F5" w:rsidP="00D918F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3.1.</w:t>
            </w:r>
          </w:p>
        </w:tc>
        <w:tc>
          <w:tcPr>
            <w:tcW w:w="3829" w:type="dxa"/>
            <w:shd w:val="clear" w:color="auto" w:fill="auto"/>
          </w:tcPr>
          <w:p w:rsidR="00D918F5" w:rsidRPr="005601F6" w:rsidRDefault="00D918F5" w:rsidP="00D918F5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Первомайский поссовет </w:t>
            </w:r>
          </w:p>
        </w:tc>
        <w:tc>
          <w:tcPr>
            <w:tcW w:w="1558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  <w:r w:rsidR="0016449F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918F5" w:rsidRPr="005601F6" w:rsidRDefault="00D918F5" w:rsidP="00D918F5">
            <w:pPr>
              <w:jc w:val="right"/>
              <w:rPr>
                <w:sz w:val="28"/>
                <w:szCs w:val="28"/>
              </w:rPr>
            </w:pPr>
          </w:p>
        </w:tc>
      </w:tr>
      <w:tr w:rsidR="00F52908" w:rsidRPr="005601F6" w:rsidTr="00F52908">
        <w:tc>
          <w:tcPr>
            <w:tcW w:w="4538" w:type="dxa"/>
            <w:gridSpan w:val="2"/>
            <w:shd w:val="clear" w:color="auto" w:fill="auto"/>
          </w:tcPr>
          <w:p w:rsidR="00F52908" w:rsidRPr="005601F6" w:rsidRDefault="00F52908" w:rsidP="00D918F5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558" w:type="dxa"/>
            <w:shd w:val="clear" w:color="auto" w:fill="auto"/>
          </w:tcPr>
          <w:p w:rsidR="00F52908" w:rsidRPr="005601F6" w:rsidRDefault="00F52908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2 500,0</w:t>
            </w:r>
          </w:p>
        </w:tc>
        <w:tc>
          <w:tcPr>
            <w:tcW w:w="1559" w:type="dxa"/>
            <w:shd w:val="clear" w:color="auto" w:fill="auto"/>
          </w:tcPr>
          <w:p w:rsidR="00F52908" w:rsidRPr="005601F6" w:rsidRDefault="00F52908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72 800,0</w:t>
            </w:r>
          </w:p>
        </w:tc>
        <w:tc>
          <w:tcPr>
            <w:tcW w:w="1843" w:type="dxa"/>
            <w:shd w:val="clear" w:color="auto" w:fill="auto"/>
          </w:tcPr>
          <w:p w:rsidR="00F52908" w:rsidRPr="005601F6" w:rsidRDefault="00F52908" w:rsidP="00D918F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40 000,0</w:t>
            </w:r>
          </w:p>
        </w:tc>
      </w:tr>
    </w:tbl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1E46F8" w:rsidRPr="005601F6" w:rsidRDefault="001E46F8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52908" w:rsidRPr="005601F6" w:rsidRDefault="00F52908" w:rsidP="00D11ECD">
      <w:pPr>
        <w:pStyle w:val="a3"/>
        <w:jc w:val="right"/>
        <w:rPr>
          <w:b w:val="0"/>
          <w:color w:val="000000"/>
          <w:szCs w:val="28"/>
        </w:rPr>
      </w:pPr>
    </w:p>
    <w:p w:rsidR="00F2119A" w:rsidRPr="005601F6" w:rsidRDefault="00F2119A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5C51AE" w:rsidRPr="005601F6">
        <w:rPr>
          <w:b w:val="0"/>
          <w:color w:val="000000"/>
          <w:szCs w:val="28"/>
        </w:rPr>
        <w:t>1</w:t>
      </w:r>
      <w:r w:rsidR="00B432AD" w:rsidRPr="005601F6">
        <w:rPr>
          <w:b w:val="0"/>
          <w:color w:val="000000"/>
          <w:szCs w:val="28"/>
        </w:rPr>
        <w:t>2</w:t>
      </w:r>
    </w:p>
    <w:p w:rsidR="00F2119A" w:rsidRPr="005601F6" w:rsidRDefault="00F2119A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приложения </w:t>
      </w:r>
      <w:r w:rsidR="00590CB9" w:rsidRPr="005601F6">
        <w:rPr>
          <w:b w:val="0"/>
          <w:color w:val="000000"/>
          <w:szCs w:val="28"/>
        </w:rPr>
        <w:t>14</w:t>
      </w:r>
    </w:p>
    <w:p w:rsidR="00F2119A" w:rsidRPr="005601F6" w:rsidRDefault="00F2119A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44CB0" w:rsidRPr="005601F6" w:rsidRDefault="00044CB0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>Распределение</w:t>
      </w:r>
    </w:p>
    <w:p w:rsidR="00044CB0" w:rsidRPr="005601F6" w:rsidRDefault="00044CB0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>субсидий бюджетам муниципальных образований на мероприятия по развитию водохозяйственного комплекса Российской Федерации на 2020 год</w:t>
      </w:r>
    </w:p>
    <w:p w:rsidR="00044CB0" w:rsidRPr="005601F6" w:rsidRDefault="00044CB0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 xml:space="preserve">(Код ЦСР 13 4 02 </w:t>
      </w:r>
      <w:r w:rsidRPr="005601F6">
        <w:rPr>
          <w:rFonts w:eastAsiaTheme="minorHAnsi"/>
          <w:bCs/>
          <w:sz w:val="28"/>
          <w:szCs w:val="28"/>
          <w:lang w:val="en-US" w:eastAsia="en-US"/>
        </w:rPr>
        <w:t>R</w:t>
      </w:r>
      <w:r w:rsidRPr="005601F6">
        <w:rPr>
          <w:rFonts w:eastAsiaTheme="minorHAnsi"/>
          <w:bCs/>
          <w:sz w:val="28"/>
          <w:szCs w:val="28"/>
          <w:lang w:eastAsia="en-US"/>
        </w:rPr>
        <w:t>0160)</w:t>
      </w:r>
    </w:p>
    <w:p w:rsidR="00F52908" w:rsidRPr="005601F6" w:rsidRDefault="00F52908" w:rsidP="00E86D99">
      <w:pPr>
        <w:autoSpaceDE w:val="0"/>
        <w:autoSpaceDN w:val="0"/>
        <w:adjustRightInd w:val="0"/>
        <w:spacing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1011A1" w:rsidRPr="005601F6" w:rsidRDefault="001011A1" w:rsidP="001011A1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 w:rsidRPr="005601F6">
        <w:rPr>
          <w:rFonts w:eastAsiaTheme="minorHAnsi"/>
          <w:bCs/>
          <w:sz w:val="28"/>
          <w:szCs w:val="28"/>
          <w:lang w:eastAsia="en-US"/>
        </w:rPr>
        <w:t>(тыс. рублей)</w:t>
      </w:r>
    </w:p>
    <w:tbl>
      <w:tblPr>
        <w:tblStyle w:val="2"/>
        <w:tblW w:w="9493" w:type="dxa"/>
        <w:tblLook w:val="04A0"/>
      </w:tblPr>
      <w:tblGrid>
        <w:gridCol w:w="636"/>
        <w:gridCol w:w="6163"/>
        <w:gridCol w:w="2694"/>
      </w:tblGrid>
      <w:tr w:rsidR="001011A1" w:rsidRPr="005601F6" w:rsidTr="004166B4">
        <w:tc>
          <w:tcPr>
            <w:tcW w:w="636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6163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образования</w:t>
            </w:r>
          </w:p>
        </w:tc>
        <w:tc>
          <w:tcPr>
            <w:tcW w:w="2694" w:type="dxa"/>
          </w:tcPr>
          <w:p w:rsidR="001011A1" w:rsidRPr="005601F6" w:rsidRDefault="001011A1" w:rsidP="004166B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</w:tr>
      <w:tr w:rsidR="001011A1" w:rsidRPr="005601F6" w:rsidTr="00F52908">
        <w:tc>
          <w:tcPr>
            <w:tcW w:w="636" w:type="dxa"/>
          </w:tcPr>
          <w:p w:rsidR="001011A1" w:rsidRPr="005601F6" w:rsidRDefault="001011A1" w:rsidP="00F5290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163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2694" w:type="dxa"/>
          </w:tcPr>
          <w:p w:rsidR="001011A1" w:rsidRPr="005601F6" w:rsidRDefault="001011A1" w:rsidP="001011A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011A1" w:rsidRPr="005601F6" w:rsidTr="00F52908">
        <w:tc>
          <w:tcPr>
            <w:tcW w:w="636" w:type="dxa"/>
          </w:tcPr>
          <w:p w:rsidR="001011A1" w:rsidRPr="005601F6" w:rsidRDefault="001011A1" w:rsidP="00F5290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163" w:type="dxa"/>
          </w:tcPr>
          <w:p w:rsidR="001011A1" w:rsidRPr="005601F6" w:rsidRDefault="001011A1" w:rsidP="001011A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Первомайский поссовет </w:t>
            </w:r>
          </w:p>
        </w:tc>
        <w:tc>
          <w:tcPr>
            <w:tcW w:w="2694" w:type="dxa"/>
          </w:tcPr>
          <w:p w:rsidR="001011A1" w:rsidRPr="005601F6" w:rsidRDefault="001011A1" w:rsidP="001011A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34 389,6</w:t>
            </w:r>
          </w:p>
        </w:tc>
      </w:tr>
      <w:tr w:rsidR="00F52908" w:rsidRPr="005601F6" w:rsidTr="00F52908">
        <w:trPr>
          <w:trHeight w:val="132"/>
        </w:trPr>
        <w:tc>
          <w:tcPr>
            <w:tcW w:w="6799" w:type="dxa"/>
            <w:gridSpan w:val="2"/>
          </w:tcPr>
          <w:p w:rsidR="00F52908" w:rsidRPr="005601F6" w:rsidRDefault="00F52908" w:rsidP="001011A1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Итого</w:t>
            </w:r>
          </w:p>
        </w:tc>
        <w:tc>
          <w:tcPr>
            <w:tcW w:w="2694" w:type="dxa"/>
          </w:tcPr>
          <w:p w:rsidR="00F52908" w:rsidRPr="005601F6" w:rsidRDefault="00F52908" w:rsidP="001011A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34 389,6</w:t>
            </w:r>
          </w:p>
        </w:tc>
      </w:tr>
    </w:tbl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465300" w:rsidRPr="005601F6" w:rsidRDefault="00465300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E86D99" w:rsidRPr="005601F6" w:rsidRDefault="00E86D99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044CB0" w:rsidRPr="005601F6" w:rsidRDefault="00044CB0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5224E2" w:rsidRPr="005601F6" w:rsidRDefault="005224E2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ind w:left="7200"/>
        <w:jc w:val="right"/>
        <w:outlineLvl w:val="0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13</w:t>
      </w:r>
      <w:r w:rsidRPr="005601F6">
        <w:rPr>
          <w:sz w:val="28"/>
          <w:szCs w:val="28"/>
        </w:rPr>
        <w:t xml:space="preserve"> приложения 1</w:t>
      </w:r>
      <w:r w:rsidR="00590CB9" w:rsidRPr="005601F6">
        <w:rPr>
          <w:sz w:val="28"/>
          <w:szCs w:val="28"/>
        </w:rPr>
        <w:t>4</w:t>
      </w:r>
      <w:r w:rsidRPr="005601F6">
        <w:rPr>
          <w:sz w:val="28"/>
          <w:szCs w:val="28"/>
        </w:rPr>
        <w:t xml:space="preserve"> </w:t>
      </w:r>
    </w:p>
    <w:p w:rsidR="00F2119A" w:rsidRPr="005601F6" w:rsidRDefault="00F2119A" w:rsidP="00D11ECD">
      <w:pPr>
        <w:ind w:firstLine="4253"/>
        <w:jc w:val="right"/>
        <w:outlineLvl w:val="0"/>
        <w:rPr>
          <w:sz w:val="28"/>
          <w:szCs w:val="28"/>
        </w:rPr>
      </w:pPr>
    </w:p>
    <w:p w:rsidR="004166B4" w:rsidRPr="005601F6" w:rsidRDefault="004166B4" w:rsidP="004166B4">
      <w:pPr>
        <w:jc w:val="center"/>
        <w:outlineLvl w:val="0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4166B4" w:rsidRPr="005601F6" w:rsidRDefault="004166B4" w:rsidP="004166B4">
      <w:pPr>
        <w:jc w:val="center"/>
        <w:outlineLvl w:val="0"/>
        <w:rPr>
          <w:b/>
          <w:sz w:val="28"/>
          <w:szCs w:val="28"/>
        </w:rPr>
      </w:pPr>
      <w:r w:rsidRPr="005601F6">
        <w:rPr>
          <w:sz w:val="28"/>
          <w:szCs w:val="28"/>
        </w:rPr>
        <w:t xml:space="preserve">субсидий </w:t>
      </w:r>
      <w:r w:rsidR="00937779" w:rsidRPr="005601F6">
        <w:rPr>
          <w:sz w:val="28"/>
          <w:szCs w:val="28"/>
        </w:rPr>
        <w:t xml:space="preserve">бюджетам муниципальных образований </w:t>
      </w:r>
      <w:r w:rsidRPr="005601F6">
        <w:rPr>
          <w:sz w:val="28"/>
          <w:szCs w:val="28"/>
        </w:rPr>
        <w:t>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на 2020</w:t>
      </w:r>
      <w:r w:rsidR="00DF4F1B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–</w:t>
      </w:r>
      <w:r w:rsidR="00DF4F1B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2022 годы</w:t>
      </w:r>
    </w:p>
    <w:p w:rsidR="004166B4" w:rsidRPr="005601F6" w:rsidRDefault="004166B4" w:rsidP="004166B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15 5 02 80610)</w:t>
      </w:r>
    </w:p>
    <w:p w:rsidR="00C94C52" w:rsidRPr="005601F6" w:rsidRDefault="00C94C52" w:rsidP="004166B4">
      <w:pPr>
        <w:jc w:val="center"/>
        <w:rPr>
          <w:sz w:val="28"/>
          <w:szCs w:val="28"/>
        </w:rPr>
      </w:pPr>
    </w:p>
    <w:p w:rsidR="004166B4" w:rsidRPr="005601F6" w:rsidRDefault="004166B4" w:rsidP="004166B4">
      <w:pPr>
        <w:ind w:right="-3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(тыс. рублей)</w:t>
      </w:r>
    </w:p>
    <w:p w:rsidR="004166B4" w:rsidRPr="005601F6" w:rsidRDefault="004166B4" w:rsidP="004166B4">
      <w:pPr>
        <w:rPr>
          <w:rFonts w:ascii="Vrinda" w:hAnsi="Vrinda" w:cs="Vrinda"/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4804"/>
        <w:gridCol w:w="1434"/>
        <w:gridCol w:w="1163"/>
        <w:gridCol w:w="1418"/>
      </w:tblGrid>
      <w:tr w:rsidR="004166B4" w:rsidRPr="005601F6" w:rsidTr="00B34C96">
        <w:trPr>
          <w:tblHeader/>
        </w:trPr>
        <w:tc>
          <w:tcPr>
            <w:tcW w:w="674" w:type="dxa"/>
          </w:tcPr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30"/>
              </w:rPr>
              <w:t xml:space="preserve">№ </w:t>
            </w:r>
            <w:proofErr w:type="spellStart"/>
            <w:proofErr w:type="gramStart"/>
            <w:r w:rsidRPr="005601F6">
              <w:rPr>
                <w:sz w:val="30"/>
              </w:rPr>
              <w:t>п</w:t>
            </w:r>
            <w:proofErr w:type="spellEnd"/>
            <w:proofErr w:type="gramEnd"/>
            <w:r w:rsidRPr="005601F6">
              <w:rPr>
                <w:sz w:val="30"/>
              </w:rPr>
              <w:t>/</w:t>
            </w:r>
            <w:proofErr w:type="spellStart"/>
            <w:r w:rsidRPr="005601F6">
              <w:rPr>
                <w:sz w:val="30"/>
              </w:rPr>
              <w:t>п</w:t>
            </w:r>
            <w:proofErr w:type="spellEnd"/>
          </w:p>
        </w:tc>
        <w:tc>
          <w:tcPr>
            <w:tcW w:w="4804" w:type="dxa"/>
          </w:tcPr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34" w:type="dxa"/>
          </w:tcPr>
          <w:p w:rsidR="004166B4" w:rsidRPr="005601F6" w:rsidRDefault="004166B4" w:rsidP="004166B4">
            <w:pPr>
              <w:jc w:val="center"/>
              <w:rPr>
                <w:sz w:val="30"/>
              </w:rPr>
            </w:pPr>
            <w:r w:rsidRPr="005601F6">
              <w:rPr>
                <w:sz w:val="30"/>
              </w:rPr>
              <w:t>2020</w:t>
            </w:r>
          </w:p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30"/>
              </w:rPr>
              <w:t>год</w:t>
            </w:r>
          </w:p>
        </w:tc>
        <w:tc>
          <w:tcPr>
            <w:tcW w:w="1163" w:type="dxa"/>
          </w:tcPr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2021 </w:t>
            </w:r>
          </w:p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4166B4" w:rsidRPr="005601F6" w:rsidRDefault="004166B4" w:rsidP="004166B4">
            <w:pPr>
              <w:jc w:val="center"/>
              <w:rPr>
                <w:sz w:val="30"/>
              </w:rPr>
            </w:pPr>
            <w:r w:rsidRPr="005601F6">
              <w:rPr>
                <w:sz w:val="30"/>
              </w:rPr>
              <w:t xml:space="preserve">2022 </w:t>
            </w:r>
          </w:p>
          <w:p w:rsidR="004166B4" w:rsidRPr="005601F6" w:rsidRDefault="004166B4" w:rsidP="004166B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30"/>
              </w:rPr>
              <w:t>год</w:t>
            </w:r>
          </w:p>
        </w:tc>
      </w:tr>
    </w:tbl>
    <w:p w:rsidR="004166B4" w:rsidRPr="005601F6" w:rsidRDefault="004166B4" w:rsidP="00DF4F1B">
      <w:pPr>
        <w:spacing w:line="14" w:lineRule="auto"/>
        <w:rPr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4804"/>
        <w:gridCol w:w="1434"/>
        <w:gridCol w:w="1163"/>
        <w:gridCol w:w="1418"/>
      </w:tblGrid>
      <w:tr w:rsidR="004166B4" w:rsidRPr="005601F6" w:rsidTr="00F52908">
        <w:trPr>
          <w:tblHeader/>
        </w:trPr>
        <w:tc>
          <w:tcPr>
            <w:tcW w:w="674" w:type="dxa"/>
          </w:tcPr>
          <w:p w:rsidR="004166B4" w:rsidRPr="005601F6" w:rsidRDefault="004166B4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04" w:type="dxa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34" w:type="dxa"/>
            <w:vAlign w:val="bottom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63" w:type="dxa"/>
            <w:vAlign w:val="bottom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bottom"/>
          </w:tcPr>
          <w:p w:rsidR="004166B4" w:rsidRPr="005601F6" w:rsidRDefault="004166B4" w:rsidP="004166B4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198,1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198,1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81,3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240,6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240,6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96,8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96,8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239,2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135,5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109,1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109,1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227,7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227,7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270,0 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270,0 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270,0 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885,0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990,0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306,0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332,5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332,5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612,7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637,4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637,4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62,6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65,1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144,5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150,3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150,3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180,7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187,9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187,9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513,0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377,0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245,6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228,6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237,9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237,9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397,2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413,3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48,4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156,9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163,3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23,9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414,5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356,3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356,3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246,1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185,7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112,2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83,7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28.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163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185,5</w:t>
            </w:r>
          </w:p>
        </w:tc>
        <w:tc>
          <w:tcPr>
            <w:tcW w:w="1418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185,5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224,6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180,0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180,0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289,2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249,0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249,0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294,1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248,0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601F6">
              <w:rPr>
                <w:rFonts w:ascii="Times New Roman CYR" w:hAnsi="Times New Roman CYR" w:cs="Times New Roman CYR"/>
                <w:sz w:val="28"/>
                <w:szCs w:val="28"/>
              </w:rPr>
              <w:t>248,0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135,0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135,0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135,0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274,6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208,1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208,1</w:t>
            </w:r>
          </w:p>
        </w:tc>
      </w:tr>
      <w:tr w:rsidR="007A0A7D" w:rsidRPr="005601F6" w:rsidTr="00F52908">
        <w:tc>
          <w:tcPr>
            <w:tcW w:w="674" w:type="dxa"/>
          </w:tcPr>
          <w:p w:rsidR="007A0A7D" w:rsidRPr="005601F6" w:rsidRDefault="007A0A7D" w:rsidP="00F5290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804" w:type="dxa"/>
          </w:tcPr>
          <w:p w:rsidR="007A0A7D" w:rsidRPr="005601F6" w:rsidRDefault="007A0A7D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434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270,0</w:t>
            </w:r>
          </w:p>
        </w:tc>
        <w:tc>
          <w:tcPr>
            <w:tcW w:w="1163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270,0</w:t>
            </w:r>
          </w:p>
        </w:tc>
        <w:tc>
          <w:tcPr>
            <w:tcW w:w="1418" w:type="dxa"/>
          </w:tcPr>
          <w:p w:rsidR="007A0A7D" w:rsidRPr="005601F6" w:rsidRDefault="007A0A7D" w:rsidP="00D83757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270,0</w:t>
            </w:r>
          </w:p>
        </w:tc>
      </w:tr>
      <w:tr w:rsidR="007A0A7D" w:rsidRPr="005601F6" w:rsidTr="00F52908">
        <w:tc>
          <w:tcPr>
            <w:tcW w:w="5478" w:type="dxa"/>
            <w:gridSpan w:val="2"/>
          </w:tcPr>
          <w:p w:rsidR="007A0A7D" w:rsidRPr="005601F6" w:rsidRDefault="00F52908" w:rsidP="00F52908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7A0A7D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34" w:type="dxa"/>
            <w:vAlign w:val="bottom"/>
          </w:tcPr>
          <w:p w:rsidR="007A0A7D" w:rsidRPr="005601F6" w:rsidRDefault="007A0A7D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9 036,0</w:t>
            </w:r>
          </w:p>
        </w:tc>
        <w:tc>
          <w:tcPr>
            <w:tcW w:w="1163" w:type="dxa"/>
          </w:tcPr>
          <w:p w:rsidR="007A0A7D" w:rsidRPr="005601F6" w:rsidRDefault="00E86E56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fldChar w:fldCharType="begin"/>
            </w:r>
            <w:r w:rsidR="007A0A7D" w:rsidRPr="005601F6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5601F6">
              <w:rPr>
                <w:color w:val="000000"/>
                <w:sz w:val="28"/>
                <w:szCs w:val="28"/>
              </w:rPr>
              <w:fldChar w:fldCharType="separate"/>
            </w:r>
            <w:r w:rsidR="007A0A7D" w:rsidRPr="005601F6">
              <w:rPr>
                <w:noProof/>
                <w:color w:val="000000"/>
                <w:sz w:val="28"/>
                <w:szCs w:val="28"/>
              </w:rPr>
              <w:t>8 970</w:t>
            </w:r>
            <w:r w:rsidRPr="005601F6">
              <w:rPr>
                <w:color w:val="000000"/>
                <w:sz w:val="28"/>
                <w:szCs w:val="28"/>
              </w:rPr>
              <w:fldChar w:fldCharType="end"/>
            </w:r>
            <w:r w:rsidR="007A0A7D" w:rsidRPr="005601F6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A0A7D" w:rsidRPr="005601F6" w:rsidRDefault="00E86E56" w:rsidP="00D83757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fldChar w:fldCharType="begin"/>
            </w:r>
            <w:r w:rsidR="007A0A7D" w:rsidRPr="005601F6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5601F6">
              <w:rPr>
                <w:color w:val="000000"/>
                <w:sz w:val="28"/>
                <w:szCs w:val="28"/>
              </w:rPr>
              <w:fldChar w:fldCharType="separate"/>
            </w:r>
            <w:r w:rsidR="007A0A7D" w:rsidRPr="005601F6">
              <w:rPr>
                <w:noProof/>
                <w:color w:val="000000"/>
                <w:sz w:val="28"/>
                <w:szCs w:val="28"/>
              </w:rPr>
              <w:t>8 970</w:t>
            </w:r>
            <w:r w:rsidRPr="005601F6">
              <w:rPr>
                <w:color w:val="000000"/>
                <w:sz w:val="28"/>
                <w:szCs w:val="28"/>
              </w:rPr>
              <w:fldChar w:fldCharType="end"/>
            </w:r>
            <w:r w:rsidR="007A0A7D" w:rsidRPr="005601F6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F2119A" w:rsidRPr="005601F6" w:rsidRDefault="00F2119A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B432AD" w:rsidRPr="005601F6" w:rsidRDefault="00B432AD" w:rsidP="00D11ECD"/>
    <w:p w:rsidR="00B432AD" w:rsidRPr="005601F6" w:rsidRDefault="00B432AD" w:rsidP="00D11ECD"/>
    <w:p w:rsidR="00B432AD" w:rsidRPr="005601F6" w:rsidRDefault="00B432AD" w:rsidP="00D11ECD"/>
    <w:p w:rsidR="00F52908" w:rsidRPr="005601F6" w:rsidRDefault="00F52908" w:rsidP="00D11ECD"/>
    <w:p w:rsidR="00B432AD" w:rsidRPr="005601F6" w:rsidRDefault="00B432AD" w:rsidP="00D11ECD"/>
    <w:p w:rsidR="00B432AD" w:rsidRPr="005601F6" w:rsidRDefault="00B432AD" w:rsidP="00D11ECD"/>
    <w:p w:rsidR="00B432AD" w:rsidRPr="005601F6" w:rsidRDefault="00B432AD" w:rsidP="00D11ECD"/>
    <w:p w:rsidR="00586E92" w:rsidRPr="005601F6" w:rsidRDefault="00586E92" w:rsidP="00D11ECD"/>
    <w:p w:rsidR="00B432AD" w:rsidRPr="005601F6" w:rsidRDefault="00B432AD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F2119A" w:rsidRPr="005601F6" w:rsidRDefault="00F2119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14</w:t>
      </w:r>
    </w:p>
    <w:p w:rsidR="00F2119A" w:rsidRPr="005601F6" w:rsidRDefault="00F2119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приложения </w:t>
      </w:r>
      <w:r w:rsidR="00590CB9" w:rsidRPr="005601F6">
        <w:rPr>
          <w:sz w:val="28"/>
          <w:szCs w:val="28"/>
        </w:rPr>
        <w:t>14</w:t>
      </w:r>
    </w:p>
    <w:p w:rsidR="00F2119A" w:rsidRPr="005601F6" w:rsidRDefault="00F2119A" w:rsidP="00D11ECD">
      <w:pPr>
        <w:rPr>
          <w:sz w:val="28"/>
          <w:szCs w:val="28"/>
        </w:rPr>
      </w:pPr>
    </w:p>
    <w:p w:rsidR="00586E92" w:rsidRPr="005601F6" w:rsidRDefault="00586E92" w:rsidP="00586E92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</w:t>
      </w:r>
    </w:p>
    <w:p w:rsidR="00586E92" w:rsidRPr="005601F6" w:rsidRDefault="00586E92" w:rsidP="00586E92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субсидий бюджетам муниципальных образований на приведение в нормативное состояние автомобильных дорог городских агломераций</w:t>
      </w:r>
    </w:p>
    <w:p w:rsidR="00586E92" w:rsidRPr="005601F6" w:rsidRDefault="00586E92" w:rsidP="00586E92">
      <w:pPr>
        <w:ind w:right="-1"/>
        <w:jc w:val="center"/>
        <w:rPr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на </w:t>
      </w:r>
      <w:r w:rsidRPr="005601F6">
        <w:rPr>
          <w:sz w:val="28"/>
          <w:szCs w:val="28"/>
        </w:rPr>
        <w:t>2020 год и плановый период 2021 год</w:t>
      </w:r>
    </w:p>
    <w:p w:rsidR="00586E92" w:rsidRPr="005601F6" w:rsidRDefault="00586E92" w:rsidP="00586E92">
      <w:pPr>
        <w:ind w:right="-1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17 1 </w:t>
      </w:r>
      <w:r w:rsidRPr="005601F6">
        <w:rPr>
          <w:sz w:val="28"/>
          <w:szCs w:val="28"/>
          <w:lang w:val="en-US"/>
        </w:rPr>
        <w:t>R</w:t>
      </w:r>
      <w:r w:rsidRPr="005601F6">
        <w:rPr>
          <w:sz w:val="28"/>
          <w:szCs w:val="28"/>
        </w:rPr>
        <w:t>1 81250)</w:t>
      </w:r>
    </w:p>
    <w:p w:rsidR="00586E92" w:rsidRPr="005601F6" w:rsidRDefault="00586E92" w:rsidP="00586E92">
      <w:pPr>
        <w:ind w:right="-1"/>
        <w:jc w:val="center"/>
        <w:rPr>
          <w:sz w:val="28"/>
          <w:szCs w:val="28"/>
        </w:rPr>
      </w:pPr>
    </w:p>
    <w:p w:rsidR="00586E92" w:rsidRPr="005601F6" w:rsidRDefault="00586E92" w:rsidP="00586E92">
      <w:pPr>
        <w:ind w:right="-1"/>
        <w:jc w:val="right"/>
      </w:pPr>
      <w:r w:rsidRPr="005601F6">
        <w:rPr>
          <w:sz w:val="28"/>
          <w:szCs w:val="28"/>
        </w:rPr>
        <w:t>(тыс. рублей)</w:t>
      </w:r>
    </w:p>
    <w:tbl>
      <w:tblPr>
        <w:tblStyle w:val="6"/>
        <w:tblW w:w="4916" w:type="pct"/>
        <w:jc w:val="center"/>
        <w:tblLook w:val="04A0"/>
      </w:tblPr>
      <w:tblGrid>
        <w:gridCol w:w="622"/>
        <w:gridCol w:w="4760"/>
        <w:gridCol w:w="2095"/>
        <w:gridCol w:w="1933"/>
      </w:tblGrid>
      <w:tr w:rsidR="00586E92" w:rsidRPr="005601F6" w:rsidTr="00DF4F1B">
        <w:trPr>
          <w:trHeight w:val="564"/>
          <w:jc w:val="center"/>
        </w:trPr>
        <w:tc>
          <w:tcPr>
            <w:tcW w:w="331" w:type="pct"/>
          </w:tcPr>
          <w:p w:rsidR="00586E92" w:rsidRPr="005601F6" w:rsidRDefault="00586E92" w:rsidP="00F52908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86E92" w:rsidRPr="005601F6" w:rsidRDefault="00586E92" w:rsidP="00F52908">
            <w:pPr>
              <w:ind w:left="-138" w:hanging="4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9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113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</w:t>
            </w:r>
            <w:proofErr w:type="spellStart"/>
            <w:r w:rsidRPr="005601F6"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5601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7" w:type="pct"/>
          </w:tcPr>
          <w:p w:rsidR="00586E92" w:rsidRPr="005601F6" w:rsidRDefault="00586E92" w:rsidP="00D83757">
            <w:pPr>
              <w:ind w:left="464" w:hanging="668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586E92" w:rsidRPr="005601F6" w:rsidTr="00DF4F1B">
        <w:trPr>
          <w:jc w:val="center"/>
        </w:trPr>
        <w:tc>
          <w:tcPr>
            <w:tcW w:w="331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529" w:type="pct"/>
          </w:tcPr>
          <w:p w:rsidR="00586E92" w:rsidRPr="005601F6" w:rsidRDefault="00586E92" w:rsidP="00D83757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113" w:type="pct"/>
            <w:vAlign w:val="bottom"/>
          </w:tcPr>
          <w:p w:rsidR="00586E92" w:rsidRPr="005601F6" w:rsidRDefault="00586E92" w:rsidP="00F15E0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340 000,0</w:t>
            </w:r>
          </w:p>
        </w:tc>
        <w:tc>
          <w:tcPr>
            <w:tcW w:w="1027" w:type="pct"/>
            <w:vAlign w:val="bottom"/>
          </w:tcPr>
          <w:p w:rsidR="00586E92" w:rsidRPr="005601F6" w:rsidRDefault="00586E92" w:rsidP="00F15E09">
            <w:pPr>
              <w:ind w:hanging="668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638 500,0</w:t>
            </w:r>
          </w:p>
        </w:tc>
      </w:tr>
      <w:tr w:rsidR="00586E92" w:rsidRPr="005601F6" w:rsidTr="00DF4F1B">
        <w:trPr>
          <w:jc w:val="center"/>
        </w:trPr>
        <w:tc>
          <w:tcPr>
            <w:tcW w:w="331" w:type="pct"/>
          </w:tcPr>
          <w:p w:rsidR="00586E92" w:rsidRPr="005601F6" w:rsidRDefault="00586E92" w:rsidP="00D8375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529" w:type="pct"/>
          </w:tcPr>
          <w:p w:rsidR="00586E92" w:rsidRPr="005601F6" w:rsidRDefault="00586E92" w:rsidP="00D83757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113" w:type="pct"/>
            <w:vAlign w:val="bottom"/>
          </w:tcPr>
          <w:p w:rsidR="00586E92" w:rsidRPr="005601F6" w:rsidRDefault="00586E92" w:rsidP="00F15E0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7" w:type="pct"/>
            <w:vAlign w:val="bottom"/>
          </w:tcPr>
          <w:p w:rsidR="00586E92" w:rsidRPr="005601F6" w:rsidRDefault="00586E92" w:rsidP="00F15E09">
            <w:pPr>
              <w:ind w:hanging="668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158 390,0</w:t>
            </w:r>
          </w:p>
        </w:tc>
      </w:tr>
      <w:tr w:rsidR="00586E92" w:rsidRPr="005601F6" w:rsidTr="00DF4F1B">
        <w:trPr>
          <w:trHeight w:val="339"/>
          <w:jc w:val="center"/>
        </w:trPr>
        <w:tc>
          <w:tcPr>
            <w:tcW w:w="2860" w:type="pct"/>
            <w:gridSpan w:val="2"/>
            <w:vAlign w:val="bottom"/>
          </w:tcPr>
          <w:p w:rsidR="00586E92" w:rsidRPr="005601F6" w:rsidRDefault="00586E92" w:rsidP="00D8375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113" w:type="pct"/>
            <w:vAlign w:val="bottom"/>
          </w:tcPr>
          <w:p w:rsidR="00586E92" w:rsidRPr="005601F6" w:rsidRDefault="00586E92" w:rsidP="00F15E09">
            <w:pPr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rFonts w:eastAsia="Calibri"/>
                <w:sz w:val="28"/>
                <w:szCs w:val="28"/>
              </w:rPr>
              <w:t xml:space="preserve">340 000,0   </w:t>
            </w:r>
          </w:p>
        </w:tc>
        <w:tc>
          <w:tcPr>
            <w:tcW w:w="1027" w:type="pct"/>
            <w:vAlign w:val="bottom"/>
          </w:tcPr>
          <w:p w:rsidR="00586E92" w:rsidRPr="005601F6" w:rsidRDefault="00586E92" w:rsidP="00F15E09">
            <w:pPr>
              <w:ind w:left="39" w:hanging="668"/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rFonts w:eastAsia="Calibri"/>
                <w:sz w:val="28"/>
                <w:szCs w:val="28"/>
              </w:rPr>
              <w:t xml:space="preserve">        796 890,0</w:t>
            </w:r>
          </w:p>
        </w:tc>
      </w:tr>
    </w:tbl>
    <w:p w:rsidR="00586E92" w:rsidRPr="005601F6" w:rsidRDefault="00586E92" w:rsidP="00586E92"/>
    <w:p w:rsidR="00586E92" w:rsidRPr="005601F6" w:rsidRDefault="00586E92" w:rsidP="00586E92"/>
    <w:p w:rsidR="00F2119A" w:rsidRPr="005601F6" w:rsidRDefault="00F2119A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4B1BBA" w:rsidRPr="005601F6" w:rsidRDefault="004B1BBA" w:rsidP="00D11ECD"/>
    <w:p w:rsidR="005C51AE" w:rsidRPr="005601F6" w:rsidRDefault="005C51AE" w:rsidP="00D11ECD"/>
    <w:p w:rsidR="00E86D99" w:rsidRPr="005601F6" w:rsidRDefault="00E86D99" w:rsidP="00D11ECD"/>
    <w:p w:rsidR="005C51AE" w:rsidRPr="005601F6" w:rsidRDefault="005C51AE" w:rsidP="00D11ECD"/>
    <w:p w:rsidR="005C51AE" w:rsidRPr="005601F6" w:rsidRDefault="005C51AE" w:rsidP="00D11ECD"/>
    <w:p w:rsidR="00F52908" w:rsidRPr="005601F6" w:rsidRDefault="00F52908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15</w:t>
      </w: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rFonts w:eastAsia="Calibri"/>
          <w:sz w:val="28"/>
        </w:rPr>
      </w:pPr>
      <w:r w:rsidRPr="005601F6">
        <w:rPr>
          <w:sz w:val="28"/>
          <w:szCs w:val="28"/>
        </w:rPr>
        <w:t xml:space="preserve">       приложения </w:t>
      </w:r>
      <w:r w:rsidR="00590CB9" w:rsidRPr="005601F6">
        <w:rPr>
          <w:sz w:val="28"/>
          <w:szCs w:val="28"/>
        </w:rPr>
        <w:t>14</w:t>
      </w: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right="-143"/>
        <w:jc w:val="both"/>
        <w:rPr>
          <w:rFonts w:eastAsia="Calibri"/>
          <w:sz w:val="28"/>
        </w:rPr>
      </w:pPr>
    </w:p>
    <w:p w:rsidR="00E86D99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</w:t>
      </w:r>
      <w:r w:rsidR="00E86D99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 на 2020 год и на плановый период 2021 и 2022 годов</w:t>
      </w:r>
    </w:p>
    <w:p w:rsidR="00F52908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18 6 10 81230)</w:t>
      </w:r>
      <w:r w:rsidRPr="005601F6">
        <w:rPr>
          <w:sz w:val="28"/>
          <w:szCs w:val="28"/>
        </w:rPr>
        <w:t xml:space="preserve">       </w:t>
      </w:r>
    </w:p>
    <w:p w:rsidR="00F2119A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</w:t>
      </w:r>
    </w:p>
    <w:p w:rsidR="00F2119A" w:rsidRPr="005601F6" w:rsidRDefault="00F2119A" w:rsidP="00F52908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(тыс. рублей)</w:t>
      </w:r>
    </w:p>
    <w:p w:rsidR="00F2119A" w:rsidRPr="005601F6" w:rsidRDefault="00F2119A" w:rsidP="00D11ECD">
      <w:pPr>
        <w:pStyle w:val="ConsPlusNormal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224"/>
        <w:gridCol w:w="1417"/>
        <w:gridCol w:w="1560"/>
        <w:gridCol w:w="1559"/>
      </w:tblGrid>
      <w:tr w:rsidR="00F2119A" w:rsidRPr="005601F6" w:rsidTr="00F2119A">
        <w:trPr>
          <w:tblHeader/>
        </w:trPr>
        <w:tc>
          <w:tcPr>
            <w:tcW w:w="709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F2119A" w:rsidRPr="005601F6" w:rsidRDefault="00F2119A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</w:tbl>
    <w:p w:rsidR="00F2119A" w:rsidRPr="005601F6" w:rsidRDefault="00F2119A" w:rsidP="0051065C">
      <w:pPr>
        <w:spacing w:line="14" w:lineRule="auto"/>
        <w:rPr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224"/>
        <w:gridCol w:w="1417"/>
        <w:gridCol w:w="1560"/>
        <w:gridCol w:w="1559"/>
      </w:tblGrid>
      <w:tr w:rsidR="00F2119A" w:rsidRPr="005601F6" w:rsidTr="00F52908">
        <w:trPr>
          <w:tblHeader/>
        </w:trPr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2119A" w:rsidRPr="005601F6" w:rsidRDefault="00F2119A" w:rsidP="00D11E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444,7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444,7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444,7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889,3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889,3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889,3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687,3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1 334,0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1 334,0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334,0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687,3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2 687,3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687,3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31.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34.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36.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4 021,3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021,3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709" w:type="dxa"/>
            <w:shd w:val="clear" w:color="auto" w:fill="auto"/>
          </w:tcPr>
          <w:p w:rsidR="00F2119A" w:rsidRPr="005601F6" w:rsidRDefault="00F2119A" w:rsidP="00F52908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39.</w:t>
            </w:r>
          </w:p>
        </w:tc>
        <w:tc>
          <w:tcPr>
            <w:tcW w:w="4224" w:type="dxa"/>
            <w:shd w:val="clear" w:color="auto" w:fill="auto"/>
          </w:tcPr>
          <w:p w:rsidR="00F2119A" w:rsidRPr="005601F6" w:rsidRDefault="00F2119A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3 132,0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2119A" w:rsidRPr="005601F6" w:rsidRDefault="00F2119A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EA6B87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132,0</w:t>
            </w:r>
          </w:p>
        </w:tc>
      </w:tr>
      <w:tr w:rsidR="00F2119A" w:rsidRPr="005601F6" w:rsidTr="00F52908">
        <w:tc>
          <w:tcPr>
            <w:tcW w:w="4933" w:type="dxa"/>
            <w:gridSpan w:val="2"/>
            <w:shd w:val="clear" w:color="auto" w:fill="auto"/>
          </w:tcPr>
          <w:p w:rsidR="00F2119A" w:rsidRPr="005601F6" w:rsidRDefault="00F52908" w:rsidP="00F52908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F2119A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119 421,7</w:t>
            </w:r>
          </w:p>
        </w:tc>
        <w:tc>
          <w:tcPr>
            <w:tcW w:w="1560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119 421,7</w:t>
            </w:r>
          </w:p>
        </w:tc>
        <w:tc>
          <w:tcPr>
            <w:tcW w:w="1559" w:type="dxa"/>
            <w:shd w:val="clear" w:color="auto" w:fill="auto"/>
          </w:tcPr>
          <w:p w:rsidR="00F2119A" w:rsidRPr="005601F6" w:rsidRDefault="00F2119A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119 421,7</w:t>
            </w:r>
          </w:p>
        </w:tc>
      </w:tr>
    </w:tbl>
    <w:p w:rsidR="00F2119A" w:rsidRPr="005601F6" w:rsidRDefault="00F2119A" w:rsidP="00D11ECD"/>
    <w:p w:rsidR="00F2119A" w:rsidRPr="005601F6" w:rsidRDefault="00F2119A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C51AE" w:rsidRPr="005601F6" w:rsidRDefault="005C51AE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F52908" w:rsidRPr="005601F6" w:rsidRDefault="00F52908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590CB9" w:rsidRPr="005601F6" w:rsidRDefault="00590CB9" w:rsidP="00D11ECD"/>
    <w:p w:rsidR="00F52908" w:rsidRPr="005601F6" w:rsidRDefault="00F52908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F2119A" w:rsidRPr="005601F6" w:rsidRDefault="00F2119A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16</w:t>
      </w:r>
    </w:p>
    <w:p w:rsidR="005C51AE" w:rsidRPr="005601F6" w:rsidRDefault="005C51AE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приложения </w:t>
      </w:r>
      <w:r w:rsidR="00590CB9" w:rsidRPr="005601F6">
        <w:rPr>
          <w:sz w:val="28"/>
          <w:szCs w:val="28"/>
        </w:rPr>
        <w:t>14</w:t>
      </w:r>
    </w:p>
    <w:p w:rsidR="00F52908" w:rsidRPr="005601F6" w:rsidRDefault="00F52908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831469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 муниципальных образований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на реализацию проектов развития общественной инфраструктуры,</w:t>
      </w:r>
    </w:p>
    <w:p w:rsidR="00F2119A" w:rsidRPr="005601F6" w:rsidRDefault="00F2119A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основанных на местных инициативах</w:t>
      </w:r>
      <w:r w:rsidR="00E86D99" w:rsidRPr="005601F6">
        <w:rPr>
          <w:color w:val="000000"/>
          <w:sz w:val="28"/>
          <w:szCs w:val="28"/>
        </w:rPr>
        <w:t>,</w:t>
      </w:r>
      <w:r w:rsidRPr="005601F6">
        <w:rPr>
          <w:color w:val="000000"/>
          <w:sz w:val="28"/>
          <w:szCs w:val="28"/>
        </w:rPr>
        <w:t xml:space="preserve"> на 2020 год</w:t>
      </w:r>
    </w:p>
    <w:p w:rsidR="00F52908" w:rsidRPr="005601F6" w:rsidRDefault="00F2119A" w:rsidP="00D11ECD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22 4 П5 80990)</w:t>
      </w:r>
    </w:p>
    <w:p w:rsidR="00F2119A" w:rsidRPr="005601F6" w:rsidRDefault="00F2119A" w:rsidP="00D11ECD">
      <w:pPr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5008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6804"/>
        <w:gridCol w:w="1789"/>
      </w:tblGrid>
      <w:tr w:rsidR="00541904" w:rsidTr="00541904">
        <w:trPr>
          <w:trHeight w:val="20"/>
          <w:tblHeader/>
        </w:trPr>
        <w:tc>
          <w:tcPr>
            <w:tcW w:w="518" w:type="pct"/>
            <w:hideMark/>
          </w:tcPr>
          <w:p w:rsidR="00541904" w:rsidRPr="005601F6" w:rsidRDefault="00541904" w:rsidP="00E4195E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41904" w:rsidRPr="005601F6" w:rsidRDefault="00541904" w:rsidP="00E4195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9" w:type="pct"/>
            <w:hideMark/>
          </w:tcPr>
          <w:p w:rsidR="00541904" w:rsidRPr="005601F6" w:rsidRDefault="00541904" w:rsidP="00E4195E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33" w:type="pct"/>
            <w:hideMark/>
          </w:tcPr>
          <w:p w:rsidR="00541904" w:rsidRPr="005601F6" w:rsidRDefault="00541904" w:rsidP="00E4195E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541904" w:rsidRPr="00541904" w:rsidRDefault="00541904">
      <w:pPr>
        <w:rPr>
          <w:sz w:val="2"/>
          <w:szCs w:val="2"/>
        </w:rPr>
      </w:pPr>
    </w:p>
    <w:tbl>
      <w:tblPr>
        <w:tblW w:w="5008" w:type="pct"/>
        <w:tblInd w:w="-34" w:type="dxa"/>
        <w:tblLook w:val="04A0"/>
      </w:tblPr>
      <w:tblGrid>
        <w:gridCol w:w="993"/>
        <w:gridCol w:w="6804"/>
        <w:gridCol w:w="1789"/>
      </w:tblGrid>
      <w:tr w:rsidR="00541904" w:rsidTr="00541904">
        <w:trPr>
          <w:cantSplit/>
          <w:trHeight w:val="20"/>
          <w:tblHeader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4" w:rsidRDefault="00541904" w:rsidP="00E4195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4" w:rsidRDefault="00541904" w:rsidP="00E4195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4" w:rsidRDefault="00541904" w:rsidP="00E4195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1 462,2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2 786,8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1 655,5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4 574,4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1 582,3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Комсомольский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Заилечный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Карасаевский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Сагарчинский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Федоровский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Добринский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Заглядинский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Благодаровский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Завьяловский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Нойкинский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Полибинский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Державинский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Елховский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Елшанский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Жилинский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Новотепловский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406,1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Троицкий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Новоникольский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Ащебутакский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Аландский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1 589,6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Новооренбургский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Приморский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Уральский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Староникольский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Пролетарский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Горьковский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Караганский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Чапаевский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Среднеуранский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Имангуловский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Каменноозерный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Приуральский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Соловьевский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Чебеньковский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Чернореченский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Сергиевский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Воздвиженский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800,1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534,1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Максимовский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Романовский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Гавриловский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919,0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Желтинский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Каировский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Карагузинский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Надеждинский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972,3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Новосокулакский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Новочеркасский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585,6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Черноотрожский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1 831,5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Гостеприимный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Степной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Тобольский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Кряжлинский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Бородинский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Трудовой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998,7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Богдановский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917,4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Пристанционный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Свердловский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1 784,2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Алмалинский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Благовещенский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Благодарновский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Городецкий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Екатеринославский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378,4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Ивановский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Разномойский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571,9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Репьевский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Троицкий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Тугустемирский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779,0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Чапаевский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Богородский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145,5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Дубровский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31.3.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Зерклинский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551,8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31.4.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Илькульганский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778,2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31.5.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Константиновский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31.6.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Новомусинский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31.7.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539,3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31.8.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Путятинский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777,9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31.9.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Ратчинский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31.10.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Сарманайский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740,0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31.11.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Слоновский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546,7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31.12.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Титовский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776,1</w:t>
            </w:r>
          </w:p>
        </w:tc>
      </w:tr>
      <w:tr w:rsidR="00541904" w:rsidTr="00541904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31.13.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сельсовет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995,0</w:t>
            </w:r>
          </w:p>
        </w:tc>
      </w:tr>
      <w:tr w:rsidR="00541904" w:rsidTr="00541904">
        <w:trPr>
          <w:trHeight w:val="20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229,0</w:t>
            </w:r>
          </w:p>
        </w:tc>
      </w:tr>
      <w:tr w:rsidR="00541904" w:rsidTr="00541904">
        <w:trPr>
          <w:trHeight w:val="20"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904" w:rsidRDefault="00541904" w:rsidP="00E4195E">
            <w:pPr>
              <w:spacing w:line="25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7F3E14">
              <w:rPr>
                <w:color w:val="000000"/>
                <w:sz w:val="28"/>
                <w:szCs w:val="28"/>
                <w:lang w:eastAsia="en-US"/>
              </w:rPr>
              <w:t>79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F3E14">
              <w:rPr>
                <w:color w:val="000000"/>
                <w:sz w:val="28"/>
                <w:szCs w:val="28"/>
                <w:lang w:eastAsia="en-US"/>
              </w:rPr>
              <w:t>963,7</w:t>
            </w:r>
          </w:p>
        </w:tc>
      </w:tr>
    </w:tbl>
    <w:p w:rsidR="00541904" w:rsidRDefault="00541904" w:rsidP="00D11ECD">
      <w:pPr>
        <w:jc w:val="right"/>
        <w:rPr>
          <w:color w:val="000000"/>
          <w:sz w:val="28"/>
          <w:szCs w:val="28"/>
        </w:rPr>
      </w:pPr>
    </w:p>
    <w:p w:rsidR="00541904" w:rsidRDefault="00541904" w:rsidP="00D11ECD">
      <w:pPr>
        <w:jc w:val="right"/>
        <w:rPr>
          <w:color w:val="000000"/>
          <w:sz w:val="28"/>
          <w:szCs w:val="28"/>
        </w:rPr>
      </w:pPr>
    </w:p>
    <w:p w:rsidR="00541904" w:rsidRDefault="00541904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F2119A" w:rsidRPr="005601F6" w:rsidRDefault="009941D2" w:rsidP="00D11ECD">
      <w:pPr>
        <w:jc w:val="right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lastRenderedPageBreak/>
        <w:t>Т</w:t>
      </w:r>
      <w:r w:rsidR="00F2119A" w:rsidRPr="005601F6">
        <w:rPr>
          <w:color w:val="000000"/>
          <w:sz w:val="28"/>
          <w:szCs w:val="28"/>
        </w:rPr>
        <w:t xml:space="preserve">аблица </w:t>
      </w:r>
      <w:r w:rsidR="00B432AD" w:rsidRPr="005601F6">
        <w:rPr>
          <w:color w:val="000000"/>
          <w:sz w:val="28"/>
          <w:szCs w:val="28"/>
        </w:rPr>
        <w:t>1</w:t>
      </w:r>
      <w:r w:rsidR="00590CB9" w:rsidRPr="005601F6">
        <w:rPr>
          <w:color w:val="000000"/>
          <w:sz w:val="28"/>
          <w:szCs w:val="28"/>
        </w:rPr>
        <w:t>7</w:t>
      </w:r>
    </w:p>
    <w:p w:rsidR="00F2119A" w:rsidRPr="005601F6" w:rsidRDefault="00590CB9" w:rsidP="00D11E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601F6">
        <w:rPr>
          <w:color w:val="000000"/>
          <w:sz w:val="28"/>
          <w:szCs w:val="28"/>
        </w:rPr>
        <w:t>приложения 14</w:t>
      </w:r>
    </w:p>
    <w:p w:rsidR="00F2119A" w:rsidRPr="005601F6" w:rsidRDefault="00F2119A" w:rsidP="00D11ECD">
      <w:pPr>
        <w:jc w:val="both"/>
        <w:rPr>
          <w:b/>
          <w:color w:val="000000"/>
          <w:sz w:val="28"/>
          <w:szCs w:val="28"/>
        </w:rPr>
      </w:pPr>
    </w:p>
    <w:p w:rsidR="00831469" w:rsidRPr="005601F6" w:rsidRDefault="004166B4" w:rsidP="004166B4">
      <w:pPr>
        <w:pStyle w:val="a3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Распределение </w:t>
      </w:r>
    </w:p>
    <w:p w:rsidR="00E86D99" w:rsidRPr="005601F6" w:rsidRDefault="004166B4" w:rsidP="004166B4">
      <w:pPr>
        <w:pStyle w:val="a3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субсидий бюджетам муниципальных образований на софинансирование расходов по подготовке документов для внесения в Единый государственный реестр недвижимости сведений о границах муниципальных образований, границах населенных пунктов, территориальных зонах, зонах с особыми условиями использования территорий</w:t>
      </w:r>
      <w:r w:rsidR="00831469" w:rsidRPr="005601F6">
        <w:rPr>
          <w:b w:val="0"/>
          <w:color w:val="000000"/>
          <w:szCs w:val="28"/>
        </w:rPr>
        <w:t xml:space="preserve"> </w:t>
      </w:r>
    </w:p>
    <w:p w:rsidR="004166B4" w:rsidRPr="005601F6" w:rsidRDefault="004166B4" w:rsidP="004166B4">
      <w:pPr>
        <w:pStyle w:val="a3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на 2020 год и плановый период 2022 года</w:t>
      </w:r>
    </w:p>
    <w:p w:rsidR="004166B4" w:rsidRPr="005601F6" w:rsidRDefault="004166B4" w:rsidP="002666D2">
      <w:pPr>
        <w:pStyle w:val="a3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(Код ЦСР 23 3 02 80820)</w:t>
      </w:r>
    </w:p>
    <w:p w:rsidR="009941D2" w:rsidRPr="005601F6" w:rsidRDefault="009941D2" w:rsidP="002666D2">
      <w:pPr>
        <w:pStyle w:val="a3"/>
        <w:rPr>
          <w:szCs w:val="28"/>
        </w:rPr>
      </w:pPr>
    </w:p>
    <w:p w:rsidR="00AD7B2F" w:rsidRDefault="00AD7B2F" w:rsidP="000E5931">
      <w:pPr>
        <w:ind w:right="-143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r w:rsidR="004166B4" w:rsidRPr="005601F6">
        <w:rPr>
          <w:sz w:val="28"/>
          <w:szCs w:val="28"/>
        </w:rPr>
        <w:t>(тыс. рублей)</w:t>
      </w:r>
    </w:p>
    <w:tbl>
      <w:tblPr>
        <w:tblW w:w="5000" w:type="pct"/>
        <w:tblLook w:val="04A0"/>
      </w:tblPr>
      <w:tblGrid>
        <w:gridCol w:w="1101"/>
        <w:gridCol w:w="4962"/>
        <w:gridCol w:w="1843"/>
        <w:gridCol w:w="1665"/>
      </w:tblGrid>
      <w:tr w:rsidR="000E5931" w:rsidRPr="001301B9" w:rsidTr="000E5931">
        <w:trPr>
          <w:trHeight w:val="1013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2020 год</w:t>
            </w:r>
          </w:p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1301B9">
              <w:rPr>
                <w:color w:val="000000"/>
                <w:sz w:val="28"/>
                <w:szCs w:val="28"/>
              </w:rPr>
              <w:t>2022 год</w:t>
            </w:r>
          </w:p>
          <w:p w:rsidR="000E5931" w:rsidRPr="001301B9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E5931" w:rsidRPr="000E5931" w:rsidRDefault="000E5931" w:rsidP="000E5931">
      <w:pPr>
        <w:tabs>
          <w:tab w:val="left" w:pos="2977"/>
        </w:tabs>
        <w:spacing w:line="14" w:lineRule="auto"/>
        <w:ind w:right="-142"/>
        <w:jc w:val="right"/>
        <w:rPr>
          <w:sz w:val="2"/>
          <w:szCs w:val="16"/>
        </w:rPr>
      </w:pPr>
    </w:p>
    <w:tbl>
      <w:tblPr>
        <w:tblW w:w="5000" w:type="pct"/>
        <w:tblLook w:val="04A0"/>
      </w:tblPr>
      <w:tblGrid>
        <w:gridCol w:w="1101"/>
        <w:gridCol w:w="4962"/>
        <w:gridCol w:w="1843"/>
        <w:gridCol w:w="1665"/>
      </w:tblGrid>
      <w:tr w:rsidR="000E5931" w:rsidRPr="001301B9" w:rsidTr="000E5931">
        <w:trPr>
          <w:trHeight w:val="300"/>
          <w:tblHeader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r w:rsidRPr="00C846F0">
              <w:rPr>
                <w:bCs/>
                <w:color w:val="000000"/>
                <w:sz w:val="28"/>
                <w:szCs w:val="28"/>
              </w:rPr>
              <w:t>г</w:t>
            </w:r>
            <w:proofErr w:type="gramStart"/>
            <w:r w:rsidRPr="00C846F0">
              <w:rPr>
                <w:bCs/>
                <w:color w:val="000000"/>
                <w:sz w:val="28"/>
                <w:szCs w:val="28"/>
              </w:rPr>
              <w:t>.О</w:t>
            </w:r>
            <w:proofErr w:type="gramEnd"/>
            <w:r w:rsidRPr="00C846F0">
              <w:rPr>
                <w:bCs/>
                <w:color w:val="000000"/>
                <w:sz w:val="28"/>
                <w:szCs w:val="28"/>
              </w:rPr>
              <w:t>рск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755,3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526,7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Беляевский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Белогорский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Бурлыкский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Буртинский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Днепровский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Донской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Дубенский </w:t>
            </w:r>
            <w:r>
              <w:rPr>
                <w:color w:val="000000"/>
                <w:sz w:val="28"/>
                <w:szCs w:val="28"/>
              </w:rPr>
              <w:t>пос</w:t>
            </w:r>
            <w:r w:rsidRPr="00C846F0">
              <w:rPr>
                <w:color w:val="000000"/>
                <w:sz w:val="28"/>
                <w:szCs w:val="28"/>
              </w:rPr>
              <w:t xml:space="preserve">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Карагачский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Крючковский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Раздольный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Алдаркинский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67,9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Березовский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Верхневязовский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Державинский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Елховский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77,6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Елшанский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58,2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Жилинский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Каменносарминский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Колтубанский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Колтубановский поссовет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164,0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lastRenderedPageBreak/>
              <w:t>5.11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Красногвардейский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Липовский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Лисьеполянский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Могутовский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87,3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5.15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Новоалександровский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Новотепловский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87,3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Палимовский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77,6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5.18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Подколкинский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EEECE1"/>
                <w:sz w:val="28"/>
                <w:szCs w:val="28"/>
              </w:rPr>
            </w:pPr>
            <w:r w:rsidRPr="00C846F0">
              <w:rPr>
                <w:color w:val="EEECE1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Аландский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295,0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Бриентский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143,0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Красноярский </w:t>
            </w:r>
            <w:r>
              <w:rPr>
                <w:color w:val="000000"/>
                <w:sz w:val="28"/>
                <w:szCs w:val="28"/>
              </w:rPr>
              <w:t>пос</w:t>
            </w:r>
            <w:r w:rsidRPr="00C846F0">
              <w:rPr>
                <w:color w:val="000000"/>
                <w:sz w:val="28"/>
                <w:szCs w:val="28"/>
              </w:rPr>
              <w:t xml:space="preserve">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Приморский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6.6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Уральский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295,0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r w:rsidRPr="00C846F0">
              <w:rPr>
                <w:bCs/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Дмитриевский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Залесовский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215,0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Новоюласенский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Подольский сельсовет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53,2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7.5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Преображенский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89,9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r w:rsidRPr="00C846F0">
              <w:rPr>
                <w:bCs/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Емельяновский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Кинельский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Кузькинский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Кульчумский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Матвеевский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Новоашировский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Новожедринский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Новоспасский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Новоузелинский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Сарай-Гирский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Староашировский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Старокутлумбетьевский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Староякуповский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8.14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Тимошкинский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Борисовский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Воздвиженский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Деминский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Дюсьметьевский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Ефремо-Зыковский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lastRenderedPageBreak/>
              <w:t>9.6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Максимовский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Наурузовский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Нижнекузлинский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Равнинный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Романовский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Семеновский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Софиевский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9.15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Фадеевский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Ташлинский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Трудовой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Яснополянский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931" w:rsidRPr="00C846F0" w:rsidRDefault="000E5931" w:rsidP="000E593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bCs/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C846F0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Алмалинский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Благовещенский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Благодарновский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Городецкий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Екатеринославский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Ивановский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Разномойский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240,0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Репьевский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280,0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Троицкий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Тугустемирский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46F0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C846F0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0E5931" w:rsidRPr="001301B9" w:rsidTr="000E5931">
        <w:trPr>
          <w:trHeight w:val="30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11.14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 xml:space="preserve">Чапаевский сельсовет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0E5931" w:rsidRPr="001301B9" w:rsidTr="000E5931">
        <w:trPr>
          <w:trHeight w:val="300"/>
        </w:trPr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931" w:rsidRPr="00C846F0" w:rsidRDefault="000E5931" w:rsidP="000E593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Итого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46F0">
              <w:rPr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1" w:rsidRPr="00C846F0" w:rsidRDefault="000E5931" w:rsidP="000E5931">
            <w:pPr>
              <w:jc w:val="center"/>
              <w:rPr>
                <w:color w:val="000000"/>
                <w:sz w:val="28"/>
                <w:szCs w:val="28"/>
              </w:rPr>
            </w:pPr>
            <w:r w:rsidRPr="00C846F0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46F0">
              <w:rPr>
                <w:color w:val="000000"/>
                <w:sz w:val="28"/>
                <w:szCs w:val="28"/>
              </w:rPr>
              <w:t>000,0</w:t>
            </w:r>
          </w:p>
        </w:tc>
      </w:tr>
    </w:tbl>
    <w:p w:rsidR="000E5931" w:rsidRPr="005601F6" w:rsidRDefault="000E5931" w:rsidP="004166B4">
      <w:pPr>
        <w:ind w:right="-1"/>
        <w:jc w:val="right"/>
        <w:rPr>
          <w:sz w:val="28"/>
          <w:szCs w:val="28"/>
        </w:rPr>
      </w:pPr>
    </w:p>
    <w:p w:rsidR="00AD7B2F" w:rsidRPr="005601F6" w:rsidRDefault="00AD7B2F" w:rsidP="00F52908">
      <w:pPr>
        <w:spacing w:line="14" w:lineRule="auto"/>
        <w:jc w:val="right"/>
        <w:rPr>
          <w:sz w:val="2"/>
          <w:szCs w:val="2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F2119A" w:rsidRPr="005601F6" w:rsidRDefault="00F2119A" w:rsidP="00D11ECD">
      <w:pPr>
        <w:pStyle w:val="a7"/>
        <w:ind w:firstLine="0"/>
        <w:jc w:val="left"/>
        <w:rPr>
          <w:szCs w:val="28"/>
        </w:rPr>
      </w:pPr>
    </w:p>
    <w:p w:rsidR="00DF4F1B" w:rsidRDefault="00DF4F1B" w:rsidP="00D11ECD">
      <w:pPr>
        <w:pStyle w:val="a7"/>
        <w:ind w:firstLine="0"/>
        <w:jc w:val="left"/>
        <w:rPr>
          <w:szCs w:val="28"/>
        </w:rPr>
      </w:pPr>
    </w:p>
    <w:p w:rsidR="000E5931" w:rsidRDefault="000E5931" w:rsidP="00D11ECD">
      <w:pPr>
        <w:pStyle w:val="a7"/>
        <w:ind w:firstLine="0"/>
        <w:jc w:val="left"/>
        <w:rPr>
          <w:szCs w:val="28"/>
        </w:rPr>
      </w:pPr>
    </w:p>
    <w:p w:rsidR="000E5931" w:rsidRDefault="000E5931" w:rsidP="00D11ECD">
      <w:pPr>
        <w:pStyle w:val="a7"/>
        <w:ind w:firstLine="0"/>
        <w:jc w:val="left"/>
        <w:rPr>
          <w:szCs w:val="28"/>
        </w:rPr>
      </w:pPr>
    </w:p>
    <w:p w:rsidR="000E5931" w:rsidRDefault="000E5931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F2119A" w:rsidRPr="005601F6" w:rsidRDefault="00F2119A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5601F6">
        <w:rPr>
          <w:sz w:val="28"/>
          <w:szCs w:val="20"/>
        </w:rPr>
        <w:lastRenderedPageBreak/>
        <w:t>Таблица</w:t>
      </w:r>
      <w:r w:rsidR="00DB69DF" w:rsidRPr="005601F6">
        <w:rPr>
          <w:sz w:val="28"/>
          <w:szCs w:val="20"/>
        </w:rPr>
        <w:t xml:space="preserve"> </w:t>
      </w:r>
      <w:r w:rsidR="00B432AD" w:rsidRPr="005601F6">
        <w:rPr>
          <w:sz w:val="28"/>
          <w:szCs w:val="20"/>
        </w:rPr>
        <w:t>1</w:t>
      </w:r>
      <w:r w:rsidR="00590CB9" w:rsidRPr="005601F6">
        <w:rPr>
          <w:sz w:val="28"/>
          <w:szCs w:val="20"/>
        </w:rPr>
        <w:t>8</w:t>
      </w:r>
    </w:p>
    <w:p w:rsidR="00F2119A" w:rsidRPr="005601F6" w:rsidRDefault="00F2119A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5601F6">
        <w:rPr>
          <w:sz w:val="28"/>
          <w:szCs w:val="20"/>
        </w:rPr>
        <w:t>приложени</w:t>
      </w:r>
      <w:r w:rsidR="00590CB9" w:rsidRPr="005601F6">
        <w:rPr>
          <w:sz w:val="28"/>
          <w:szCs w:val="20"/>
        </w:rPr>
        <w:t>я 14</w:t>
      </w:r>
    </w:p>
    <w:p w:rsidR="00F2119A" w:rsidRPr="005601F6" w:rsidRDefault="00F2119A" w:rsidP="00D11ECD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5601F6">
        <w:rPr>
          <w:sz w:val="28"/>
          <w:szCs w:val="20"/>
        </w:rPr>
        <w:t>Распределение</w:t>
      </w: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5601F6">
        <w:rPr>
          <w:sz w:val="28"/>
          <w:szCs w:val="20"/>
        </w:rPr>
        <w:t xml:space="preserve">субсидий бюджетам муниципальных образований на реализацию мероприятий по обеспечению жильем молодых семей на 2020 год </w:t>
      </w: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5601F6">
        <w:rPr>
          <w:sz w:val="28"/>
          <w:szCs w:val="20"/>
        </w:rPr>
        <w:t>и на плановый период 2021 и 2022 годов</w:t>
      </w:r>
    </w:p>
    <w:p w:rsidR="002B2A2D" w:rsidRPr="005601F6" w:rsidRDefault="002B2A2D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5601F6">
        <w:rPr>
          <w:sz w:val="28"/>
          <w:szCs w:val="20"/>
        </w:rPr>
        <w:t>(Код ЦСР 23 7 01 R4970)</w:t>
      </w:r>
    </w:p>
    <w:p w:rsidR="008C08F2" w:rsidRPr="005601F6" w:rsidRDefault="008C08F2" w:rsidP="002B2A2D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2B2A2D" w:rsidRPr="005601F6" w:rsidRDefault="008C08F2" w:rsidP="000E5931">
      <w:pPr>
        <w:widowControl w:val="0"/>
        <w:autoSpaceDE w:val="0"/>
        <w:autoSpaceDN w:val="0"/>
        <w:ind w:right="-143"/>
        <w:jc w:val="right"/>
        <w:rPr>
          <w:sz w:val="28"/>
          <w:szCs w:val="20"/>
        </w:rPr>
      </w:pPr>
      <w:r w:rsidRPr="005601F6">
        <w:rPr>
          <w:sz w:val="28"/>
          <w:szCs w:val="20"/>
        </w:rPr>
        <w:t xml:space="preserve"> </w:t>
      </w:r>
      <w:r w:rsidR="002B2A2D" w:rsidRPr="005601F6">
        <w:rPr>
          <w:sz w:val="28"/>
          <w:szCs w:val="20"/>
        </w:rPr>
        <w:t>(тыс. рублей)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14"/>
        <w:gridCol w:w="1417"/>
        <w:gridCol w:w="1701"/>
        <w:gridCol w:w="1673"/>
      </w:tblGrid>
      <w:tr w:rsidR="00E86D99" w:rsidRPr="005601F6" w:rsidTr="00251C37">
        <w:tc>
          <w:tcPr>
            <w:tcW w:w="648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14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673" w:type="dxa"/>
          </w:tcPr>
          <w:p w:rsidR="00E86D99" w:rsidRPr="005601F6" w:rsidRDefault="00E86D99" w:rsidP="00251C3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E86D99" w:rsidRPr="005601F6" w:rsidRDefault="00E86D99" w:rsidP="00616DD8">
      <w:pPr>
        <w:spacing w:line="14" w:lineRule="auto"/>
        <w:rPr>
          <w:sz w:val="2"/>
          <w:szCs w:val="2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14"/>
        <w:gridCol w:w="1417"/>
        <w:gridCol w:w="1701"/>
        <w:gridCol w:w="1673"/>
      </w:tblGrid>
      <w:tr w:rsidR="00E86D99" w:rsidRPr="005601F6" w:rsidTr="00251C37">
        <w:trPr>
          <w:tblHeader/>
        </w:trPr>
        <w:tc>
          <w:tcPr>
            <w:tcW w:w="648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314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673" w:type="dxa"/>
          </w:tcPr>
          <w:p w:rsidR="00E86D99" w:rsidRPr="005601F6" w:rsidRDefault="00E86D99" w:rsidP="00251C3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6 125,9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6 414,4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6 414,4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3 702,5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4 354,5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4 354,5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13 429,8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13 927,0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13 927,0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3 802,7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3 250,2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3 250,2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6 222,0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6 344,1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6 344,1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2 363,6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3 326,7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3 326,7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4 048,2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4 658,6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4 658,6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4 872,6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5 054,1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5 054,1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16 095,8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16 207,3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16 207,3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2 674,8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2 674,8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2 923,4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2 941,2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2 941,2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1 326,1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1 334,5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1 334,5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3 230,5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3 391,3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3 391,3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7 456,8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7 187,5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7 187,5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2 943,3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1 418,0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1 418,0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833,9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833,9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7 091,4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7 298,3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7 298,3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5 365,2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5 073,8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5 073,8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1 597,0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1 597,0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6 459,8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6 459,8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1 715,1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1 634,8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1 634,8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6 655,1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6 846,6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6 846,6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871,1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871,1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5 110,4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4 968,1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4 968,1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945,4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945,4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794,3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794,3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6 577,3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7 100,9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7 100,9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2 154,0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2 166,9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2 166,9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1 805,4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1 816,6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1 816,6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32 453,7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31 427,2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31 427,2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3 614,7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3 635,6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3 635,6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7 150,4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7 150,4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10 051,1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10 105,0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10 105,0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3 185,7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3 463,1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3 463,1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6 401,1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6 939,6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6 939,6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253,2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253,2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756,9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756,9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12 119,8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10 771,4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10 771,4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5 687,1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5 706,7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5 706,7</w:t>
            </w:r>
          </w:p>
        </w:tc>
      </w:tr>
      <w:tr w:rsidR="008C08F2" w:rsidRPr="005601F6" w:rsidTr="00251C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2 026,2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2 039,6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2 039,6</w:t>
            </w:r>
          </w:p>
        </w:tc>
      </w:tr>
      <w:tr w:rsidR="008C08F2" w:rsidRPr="005601F6" w:rsidTr="00251C37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8F2" w:rsidRPr="005601F6" w:rsidRDefault="008C08F2" w:rsidP="004B3A68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F2" w:rsidRPr="005601F6" w:rsidRDefault="008C08F2" w:rsidP="004B3A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8 942,3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9 450,0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F2" w:rsidRPr="005601F6" w:rsidRDefault="008C08F2" w:rsidP="004B3A68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9 450,0</w:t>
            </w:r>
          </w:p>
        </w:tc>
      </w:tr>
      <w:tr w:rsidR="00E86D99" w:rsidRPr="005601F6" w:rsidTr="00251C37">
        <w:trPr>
          <w:trHeight w:val="35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99" w:rsidRPr="005601F6" w:rsidRDefault="008C08F2" w:rsidP="00251C37">
            <w:pPr>
              <w:ind w:left="-108"/>
            </w:pPr>
            <w:r w:rsidRPr="005601F6">
              <w:rPr>
                <w:sz w:val="28"/>
                <w:szCs w:val="28"/>
                <w:lang w:eastAsia="en-US"/>
              </w:rPr>
              <w:t xml:space="preserve">           </w:t>
            </w:r>
            <w:r w:rsidR="00E86D99" w:rsidRPr="005601F6">
              <w:rPr>
                <w:sz w:val="28"/>
                <w:szCs w:val="28"/>
                <w:lang w:eastAsia="en-US"/>
              </w:rPr>
              <w:t>Нераспределенный объем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257,6</w:t>
            </w:r>
          </w:p>
        </w:tc>
        <w:tc>
          <w:tcPr>
            <w:tcW w:w="1673" w:type="dxa"/>
            <w:tcBorders>
              <w:bottom w:val="nil"/>
            </w:tcBorders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4 601,8</w:t>
            </w:r>
          </w:p>
        </w:tc>
      </w:tr>
      <w:tr w:rsidR="00E86D99" w:rsidRPr="005601F6" w:rsidTr="00251C37">
        <w:trPr>
          <w:trHeight w:val="35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99" w:rsidRPr="005601F6" w:rsidRDefault="008C08F2" w:rsidP="00251C37">
            <w:pPr>
              <w:ind w:left="-108"/>
            </w:pPr>
            <w:r w:rsidRPr="005601F6">
              <w:rPr>
                <w:sz w:val="28"/>
                <w:szCs w:val="28"/>
                <w:lang w:eastAsia="en-US"/>
              </w:rPr>
              <w:t xml:space="preserve">           </w:t>
            </w:r>
            <w:r w:rsidR="00E86D99" w:rsidRPr="005601F6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417" w:type="dxa"/>
            <w:vAlign w:val="bottom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222 724,3</w:t>
            </w:r>
          </w:p>
        </w:tc>
        <w:tc>
          <w:tcPr>
            <w:tcW w:w="1701" w:type="dxa"/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222 848,0</w:t>
            </w:r>
          </w:p>
        </w:tc>
        <w:tc>
          <w:tcPr>
            <w:tcW w:w="1673" w:type="dxa"/>
            <w:vAlign w:val="center"/>
          </w:tcPr>
          <w:p w:rsidR="00E86D99" w:rsidRPr="005601F6" w:rsidRDefault="00E86D99" w:rsidP="00251C37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227 192,2</w:t>
            </w:r>
          </w:p>
        </w:tc>
      </w:tr>
    </w:tbl>
    <w:p w:rsidR="00F2119A" w:rsidRPr="005601F6" w:rsidRDefault="00F2119A" w:rsidP="00D11ECD"/>
    <w:p w:rsidR="00F2119A" w:rsidRPr="005601F6" w:rsidRDefault="00F2119A" w:rsidP="00D11ECD"/>
    <w:p w:rsidR="00F2119A" w:rsidRPr="005601F6" w:rsidRDefault="00F2119A" w:rsidP="00D11ECD"/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DB69DF" w:rsidRPr="005601F6" w:rsidRDefault="00DB69DF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0E5931" w:rsidRPr="005601F6" w:rsidRDefault="000E5931" w:rsidP="00D11ECD">
      <w:pPr>
        <w:pStyle w:val="a3"/>
        <w:jc w:val="right"/>
        <w:rPr>
          <w:b w:val="0"/>
          <w:color w:val="000000"/>
          <w:szCs w:val="28"/>
        </w:rPr>
      </w:pPr>
    </w:p>
    <w:p w:rsidR="008C08F2" w:rsidRPr="005601F6" w:rsidRDefault="008C08F2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590CB9" w:rsidRPr="005601F6" w:rsidRDefault="00590CB9" w:rsidP="00D11ECD">
      <w:pPr>
        <w:pStyle w:val="a3"/>
        <w:jc w:val="right"/>
        <w:rPr>
          <w:b w:val="0"/>
          <w:color w:val="000000"/>
          <w:szCs w:val="28"/>
        </w:rPr>
      </w:pPr>
    </w:p>
    <w:p w:rsidR="00BA0CF5" w:rsidRPr="005601F6" w:rsidRDefault="00BA0CF5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19</w:t>
      </w:r>
    </w:p>
    <w:p w:rsidR="00BA0CF5" w:rsidRPr="005601F6" w:rsidRDefault="00BA0CF5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</w:t>
      </w:r>
      <w:r w:rsidR="00590CB9" w:rsidRPr="005601F6">
        <w:rPr>
          <w:sz w:val="28"/>
          <w:szCs w:val="28"/>
        </w:rPr>
        <w:t>4</w:t>
      </w:r>
    </w:p>
    <w:p w:rsidR="00DB69DF" w:rsidRPr="005601F6" w:rsidRDefault="00DB69DF" w:rsidP="00D11ECD"/>
    <w:p w:rsidR="00BA0CF5" w:rsidRPr="005601F6" w:rsidRDefault="00BA0CF5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 субсидий бюджетам</w:t>
      </w:r>
      <w:r w:rsidRPr="005601F6">
        <w:rPr>
          <w:color w:val="000000"/>
          <w:sz w:val="28"/>
          <w:szCs w:val="28"/>
        </w:rPr>
        <w:br/>
        <w:t>муниципальных образований на развитие инфраструктуры общего и дополнительного образования посредством капитального ремонта зданий муниципальных образовательных организаций на 2020 год</w:t>
      </w:r>
    </w:p>
    <w:p w:rsidR="00BA0CF5" w:rsidRPr="005601F6" w:rsidRDefault="00BA0CF5" w:rsidP="00D11ECD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 ЦСР 24 0 E1 80890)</w:t>
      </w:r>
    </w:p>
    <w:p w:rsidR="00153A2B" w:rsidRPr="005601F6" w:rsidRDefault="00153A2B" w:rsidP="00D11ECD">
      <w:pPr>
        <w:jc w:val="center"/>
        <w:rPr>
          <w:sz w:val="28"/>
          <w:szCs w:val="28"/>
        </w:rPr>
      </w:pPr>
    </w:p>
    <w:p w:rsidR="00BA0CF5" w:rsidRPr="005601F6" w:rsidRDefault="00BA0CF5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648"/>
        <w:gridCol w:w="6553"/>
        <w:gridCol w:w="2410"/>
      </w:tblGrid>
      <w:tr w:rsidR="00E42984" w:rsidRPr="005601F6" w:rsidTr="005F71B2">
        <w:tc>
          <w:tcPr>
            <w:tcW w:w="648" w:type="dxa"/>
            <w:shd w:val="clear" w:color="auto" w:fill="FFFFFF" w:themeFill="background1"/>
            <w:hideMark/>
          </w:tcPr>
          <w:p w:rsidR="00E42984" w:rsidRPr="005601F6" w:rsidRDefault="00E42984" w:rsidP="005F71B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42984" w:rsidRPr="005601F6" w:rsidRDefault="00E42984" w:rsidP="005F71B2">
            <w:pPr>
              <w:jc w:val="center"/>
              <w:rPr>
                <w:sz w:val="30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53" w:type="dxa"/>
            <w:shd w:val="clear" w:color="auto" w:fill="FFFFFF" w:themeFill="background1"/>
            <w:hideMark/>
          </w:tcPr>
          <w:p w:rsidR="00E42984" w:rsidRPr="005601F6" w:rsidRDefault="00E42984" w:rsidP="005F71B2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E42984" w:rsidRPr="005601F6" w:rsidRDefault="00E42984" w:rsidP="005F71B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E42984" w:rsidRPr="005601F6" w:rsidRDefault="00E42984" w:rsidP="004F377D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48"/>
        <w:gridCol w:w="6553"/>
        <w:gridCol w:w="2410"/>
      </w:tblGrid>
      <w:tr w:rsidR="00B96EE9" w:rsidRPr="005601F6" w:rsidTr="00AC49EC">
        <w:tc>
          <w:tcPr>
            <w:tcW w:w="648" w:type="dxa"/>
            <w:shd w:val="clear" w:color="auto" w:fill="auto"/>
            <w:vAlign w:val="center"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553" w:type="dxa"/>
            <w:shd w:val="clear" w:color="auto" w:fill="auto"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5601F6">
              <w:rPr>
                <w:bCs/>
                <w:sz w:val="28"/>
                <w:szCs w:val="28"/>
              </w:rPr>
              <w:t>71 659,</w:t>
            </w:r>
            <w:r w:rsidRPr="005601F6">
              <w:rPr>
                <w:bCs/>
                <w:sz w:val="28"/>
                <w:szCs w:val="28"/>
                <w:lang w:val="en-US"/>
              </w:rPr>
              <w:t>8</w:t>
            </w:r>
          </w:p>
        </w:tc>
      </w:tr>
      <w:tr w:rsidR="00B96EE9" w:rsidRPr="005601F6" w:rsidTr="00AC49EC">
        <w:tc>
          <w:tcPr>
            <w:tcW w:w="648" w:type="dxa"/>
            <w:shd w:val="clear" w:color="auto" w:fill="auto"/>
            <w:vAlign w:val="center"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6553" w:type="dxa"/>
            <w:shd w:val="clear" w:color="auto" w:fill="auto"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10 678,5</w:t>
            </w:r>
          </w:p>
        </w:tc>
      </w:tr>
      <w:tr w:rsidR="00B96EE9" w:rsidRPr="005601F6" w:rsidTr="00AC49EC">
        <w:tc>
          <w:tcPr>
            <w:tcW w:w="648" w:type="dxa"/>
            <w:shd w:val="clear" w:color="auto" w:fill="auto"/>
            <w:vAlign w:val="center"/>
            <w:hideMark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6553" w:type="dxa"/>
            <w:shd w:val="clear" w:color="auto" w:fill="auto"/>
            <w:hideMark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10 027,8</w:t>
            </w:r>
          </w:p>
        </w:tc>
      </w:tr>
      <w:tr w:rsidR="00B96EE9" w:rsidRPr="005601F6" w:rsidTr="00AC49EC">
        <w:tc>
          <w:tcPr>
            <w:tcW w:w="648" w:type="dxa"/>
            <w:shd w:val="clear" w:color="auto" w:fill="auto"/>
            <w:vAlign w:val="center"/>
          </w:tcPr>
          <w:p w:rsidR="00B96EE9" w:rsidRPr="005601F6" w:rsidRDefault="00B96EE9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6553" w:type="dxa"/>
            <w:shd w:val="clear" w:color="auto" w:fill="auto"/>
          </w:tcPr>
          <w:p w:rsidR="00B96EE9" w:rsidRPr="005601F6" w:rsidRDefault="00B96EE9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shd w:val="clear" w:color="auto" w:fill="auto"/>
          </w:tcPr>
          <w:p w:rsidR="00B96EE9" w:rsidRPr="005601F6" w:rsidRDefault="00B96EE9" w:rsidP="00B96EE9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10 047,0</w:t>
            </w:r>
          </w:p>
        </w:tc>
      </w:tr>
      <w:tr w:rsidR="005922BB" w:rsidRPr="005601F6" w:rsidTr="00153A2B">
        <w:trPr>
          <w:trHeight w:val="206"/>
        </w:trPr>
        <w:tc>
          <w:tcPr>
            <w:tcW w:w="7201" w:type="dxa"/>
            <w:gridSpan w:val="2"/>
            <w:shd w:val="clear" w:color="auto" w:fill="auto"/>
            <w:vAlign w:val="center"/>
            <w:hideMark/>
          </w:tcPr>
          <w:p w:rsidR="005922BB" w:rsidRPr="005601F6" w:rsidRDefault="005922BB" w:rsidP="005F71B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5922BB" w:rsidRPr="005601F6" w:rsidRDefault="005922BB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102 413,</w:t>
            </w:r>
            <w:r w:rsidR="00B96EE9" w:rsidRPr="005601F6">
              <w:rPr>
                <w:sz w:val="28"/>
                <w:szCs w:val="28"/>
              </w:rPr>
              <w:t>1</w:t>
            </w:r>
          </w:p>
        </w:tc>
      </w:tr>
    </w:tbl>
    <w:p w:rsidR="00BA0CF5" w:rsidRPr="005601F6" w:rsidRDefault="00BA0CF5" w:rsidP="00D11ECD">
      <w:pPr>
        <w:pStyle w:val="a7"/>
        <w:ind w:firstLine="0"/>
        <w:jc w:val="left"/>
        <w:rPr>
          <w:szCs w:val="28"/>
        </w:rPr>
      </w:pPr>
    </w:p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DB69DF" w:rsidRPr="005601F6" w:rsidRDefault="00DB69DF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BE3147" w:rsidRPr="005601F6" w:rsidRDefault="00BE3147" w:rsidP="00D11ECD"/>
    <w:p w:rsidR="001240A7" w:rsidRPr="005601F6" w:rsidRDefault="001240A7" w:rsidP="00D11ECD">
      <w:pPr>
        <w:sectPr w:rsidR="001240A7" w:rsidRPr="005601F6" w:rsidSect="00727510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240A7" w:rsidRPr="005601F6" w:rsidRDefault="001240A7" w:rsidP="001240A7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20</w:t>
      </w:r>
    </w:p>
    <w:p w:rsidR="001240A7" w:rsidRPr="005601F6" w:rsidRDefault="001240A7" w:rsidP="001240A7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1240A7" w:rsidRPr="005601F6" w:rsidRDefault="001240A7" w:rsidP="00D11ECD">
      <w:pPr>
        <w:jc w:val="right"/>
        <w:rPr>
          <w:sz w:val="28"/>
          <w:szCs w:val="28"/>
        </w:rPr>
      </w:pPr>
    </w:p>
    <w:p w:rsidR="001240A7" w:rsidRPr="005601F6" w:rsidRDefault="001240A7" w:rsidP="001240A7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7605CC" w:rsidRPr="005601F6" w:rsidRDefault="001240A7" w:rsidP="007605CC">
      <w:pPr>
        <w:jc w:val="center"/>
        <w:rPr>
          <w:color w:val="000000"/>
          <w:sz w:val="28"/>
          <w:szCs w:val="28"/>
        </w:rPr>
      </w:pPr>
      <w:r w:rsidRPr="005601F6">
        <w:rPr>
          <w:sz w:val="28"/>
          <w:szCs w:val="28"/>
        </w:rPr>
        <w:t xml:space="preserve">субсидий бюджетам муниципальных образований на реализацию программ формирования современной городской среды </w:t>
      </w:r>
      <w:r w:rsidR="007605CC" w:rsidRPr="005601F6">
        <w:rPr>
          <w:color w:val="000000"/>
          <w:sz w:val="28"/>
          <w:szCs w:val="28"/>
        </w:rPr>
        <w:t>на 2020 год и на плановый период 2021 и 2022 годов</w:t>
      </w:r>
    </w:p>
    <w:p w:rsidR="001240A7" w:rsidRPr="005601F6" w:rsidRDefault="001240A7" w:rsidP="001240A7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26 0 F2 55550, Код ЦСР 26 0 F2 81080)</w:t>
      </w:r>
    </w:p>
    <w:p w:rsidR="004B3A68" w:rsidRPr="005601F6" w:rsidRDefault="004B3A68" w:rsidP="001240A7">
      <w:pPr>
        <w:jc w:val="center"/>
        <w:rPr>
          <w:sz w:val="28"/>
          <w:szCs w:val="28"/>
        </w:rPr>
      </w:pPr>
    </w:p>
    <w:p w:rsidR="00903500" w:rsidRPr="005601F6" w:rsidRDefault="001240A7" w:rsidP="001240A7">
      <w:pPr>
        <w:ind w:right="-284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(тыс. рублей)</w:t>
      </w:r>
    </w:p>
    <w:tbl>
      <w:tblPr>
        <w:tblW w:w="511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7"/>
        <w:gridCol w:w="4460"/>
        <w:gridCol w:w="1726"/>
        <w:gridCol w:w="1874"/>
        <w:gridCol w:w="1729"/>
        <w:gridCol w:w="1439"/>
        <w:gridCol w:w="1442"/>
        <w:gridCol w:w="1584"/>
      </w:tblGrid>
      <w:tr w:rsidR="001240A7" w:rsidRPr="005601F6" w:rsidTr="00727510">
        <w:trPr>
          <w:trHeight w:val="375"/>
        </w:trPr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5601F6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76" w:type="pct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63" w:type="pct"/>
            <w:gridSpan w:val="3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Код ЦСР 26 0 F2 55550</w:t>
            </w:r>
          </w:p>
        </w:tc>
        <w:tc>
          <w:tcPr>
            <w:tcW w:w="1477" w:type="pct"/>
            <w:gridSpan w:val="3"/>
            <w:vMerge w:val="restar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Код ЦСР 26 0 F2 81080</w:t>
            </w:r>
          </w:p>
        </w:tc>
      </w:tr>
      <w:tr w:rsidR="001240A7" w:rsidRPr="005601F6" w:rsidTr="00727510">
        <w:trPr>
          <w:trHeight w:val="458"/>
        </w:trPr>
        <w:tc>
          <w:tcPr>
            <w:tcW w:w="284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pct"/>
            <w:gridSpan w:val="3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7" w:type="pct"/>
            <w:gridSpan w:val="3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</w:tr>
      <w:tr w:rsidR="001240A7" w:rsidRPr="005601F6" w:rsidTr="00727510">
        <w:trPr>
          <w:trHeight w:val="375"/>
        </w:trPr>
        <w:tc>
          <w:tcPr>
            <w:tcW w:w="284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2021 год 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2022 год 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2021 год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2022 год </w:t>
            </w:r>
          </w:p>
        </w:tc>
      </w:tr>
    </w:tbl>
    <w:p w:rsidR="001240A7" w:rsidRPr="005601F6" w:rsidRDefault="001240A7" w:rsidP="00616DD8">
      <w:pPr>
        <w:spacing w:line="14" w:lineRule="auto"/>
        <w:rPr>
          <w:sz w:val="2"/>
          <w:szCs w:val="2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7"/>
        <w:gridCol w:w="4460"/>
        <w:gridCol w:w="1726"/>
        <w:gridCol w:w="1874"/>
        <w:gridCol w:w="1729"/>
        <w:gridCol w:w="1439"/>
        <w:gridCol w:w="1442"/>
        <w:gridCol w:w="1584"/>
      </w:tblGrid>
      <w:tr w:rsidR="001240A7" w:rsidRPr="005601F6" w:rsidTr="00153A2B">
        <w:trPr>
          <w:trHeight w:val="375"/>
          <w:tblHeader/>
        </w:trPr>
        <w:tc>
          <w:tcPr>
            <w:tcW w:w="284" w:type="pct"/>
            <w:shd w:val="clear" w:color="auto" w:fill="auto"/>
            <w:hideMark/>
          </w:tcPr>
          <w:p w:rsidR="001240A7" w:rsidRPr="005601F6" w:rsidRDefault="001240A7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1240A7" w:rsidRPr="005601F6" w:rsidRDefault="001240A7" w:rsidP="001240A7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8 489,1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8 850,7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2 289,0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2 272,9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Бугуруслан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16 269,8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16 962,8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14 928,1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4 387,0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4 356,2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Бузулук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32 940,0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28 527,9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29 743,2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7 692,4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7 638,3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Гайский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48 599,8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14 386,7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14 999,5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3 879,3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3 852,0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9 729,5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13 243,3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13 807,4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3 619,3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3 545,8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Медногорск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12 536,2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8 727,5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9 099,2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2 353,3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2 336,8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Новотроицк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20 531,2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30 345,1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31 637,7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8 182,3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8 124,8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356 454,5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291 596,6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304 017,9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1 241,7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78 626,7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78 074,3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41 000,0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76 881,6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80 156,6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20 730,5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20 584,9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16 895,6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17 615,4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4 555,8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4 523,8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7 365,3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13 137,8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13 697,4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3 542,5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3 517,6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12 539,5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6 257,9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6 524,5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1 687,4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1 675,5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5 758,6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926,3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7 223,2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3 200,9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Лабазинский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7 500,0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Матвеевский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Сарай-Гирский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1 311,9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5 944,8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4 581,8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Весенний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18 697,2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Горный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13 765,5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Ленинский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15 555,3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21.4.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16 771,2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21.5.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4 473,8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21.6.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Подгородне-Покровский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bottom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9 141,9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22.1.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22.2.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2 075,6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23.1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3 884,8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4 050,3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1 047,5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1 040,2</w:t>
            </w:r>
          </w:p>
        </w:tc>
      </w:tr>
      <w:tr w:rsidR="00466B66" w:rsidRPr="005601F6" w:rsidTr="00466B66">
        <w:trPr>
          <w:trHeight w:val="360"/>
        </w:trPr>
        <w:tc>
          <w:tcPr>
            <w:tcW w:w="28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Нераспределенный объем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60 958,9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81 041,1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4 490,5</w:t>
            </w:r>
          </w:p>
        </w:tc>
      </w:tr>
      <w:tr w:rsidR="00466B66" w:rsidRPr="005601F6" w:rsidTr="00153A2B">
        <w:trPr>
          <w:trHeight w:val="360"/>
        </w:trPr>
        <w:tc>
          <w:tcPr>
            <w:tcW w:w="1759" w:type="pct"/>
            <w:gridSpan w:val="2"/>
            <w:shd w:val="clear" w:color="auto" w:fill="auto"/>
            <w:hideMark/>
          </w:tcPr>
          <w:p w:rsidR="00466B66" w:rsidRPr="005601F6" w:rsidRDefault="00466B66" w:rsidP="00153A2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  Итого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652 379,0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606 373,8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632 203,7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16 169,8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147 066,8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466B66" w:rsidRPr="005601F6" w:rsidRDefault="00466B66" w:rsidP="00466B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146 033,6</w:t>
            </w:r>
          </w:p>
        </w:tc>
      </w:tr>
    </w:tbl>
    <w:p w:rsidR="001240A7" w:rsidRPr="005601F6" w:rsidRDefault="001240A7" w:rsidP="00D11ECD">
      <w:pPr>
        <w:jc w:val="right"/>
        <w:rPr>
          <w:sz w:val="28"/>
          <w:szCs w:val="28"/>
        </w:rPr>
      </w:pPr>
    </w:p>
    <w:p w:rsidR="001240A7" w:rsidRPr="005601F6" w:rsidRDefault="001240A7" w:rsidP="00D11ECD">
      <w:pPr>
        <w:jc w:val="right"/>
        <w:rPr>
          <w:sz w:val="28"/>
          <w:szCs w:val="28"/>
        </w:rPr>
        <w:sectPr w:rsidR="001240A7" w:rsidRPr="005601F6" w:rsidSect="001240A7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5C51AE" w:rsidRPr="005601F6" w:rsidRDefault="005C51AE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B432AD" w:rsidRPr="005601F6">
        <w:rPr>
          <w:sz w:val="28"/>
          <w:szCs w:val="28"/>
        </w:rPr>
        <w:t>21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приложения </w:t>
      </w:r>
      <w:r w:rsidR="00BE3147" w:rsidRPr="005601F6">
        <w:rPr>
          <w:sz w:val="28"/>
          <w:szCs w:val="28"/>
        </w:rPr>
        <w:t>14</w:t>
      </w:r>
    </w:p>
    <w:p w:rsidR="005C51AE" w:rsidRPr="005601F6" w:rsidRDefault="005C51AE" w:rsidP="00D11ECD">
      <w:pPr>
        <w:jc w:val="right"/>
        <w:rPr>
          <w:sz w:val="28"/>
          <w:szCs w:val="28"/>
        </w:rPr>
      </w:pPr>
    </w:p>
    <w:p w:rsidR="002B2A2D" w:rsidRPr="005601F6" w:rsidRDefault="002B2A2D" w:rsidP="002B2A2D">
      <w:pPr>
        <w:pStyle w:val="a6"/>
        <w:keepNext/>
        <w:keepLines/>
        <w:ind w:right="-11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>Распределение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 бюджетам муниципальных образований на обеспечение 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комплексного развития сельских территорий </w:t>
      </w:r>
      <w:r w:rsidRPr="005601F6">
        <w:rPr>
          <w:rFonts w:ascii="Times New Roman" w:hAnsi="Times New Roman"/>
          <w:sz w:val="28"/>
          <w:szCs w:val="28"/>
        </w:rPr>
        <w:t xml:space="preserve">на 2020 год 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и </w:t>
      </w:r>
      <w:r w:rsidR="00B04958" w:rsidRPr="005601F6">
        <w:rPr>
          <w:rFonts w:ascii="Times New Roman" w:hAnsi="Times New Roman"/>
          <w:sz w:val="28"/>
          <w:szCs w:val="28"/>
        </w:rPr>
        <w:t xml:space="preserve">на </w:t>
      </w:r>
      <w:r w:rsidRPr="005601F6">
        <w:rPr>
          <w:rFonts w:ascii="Times New Roman" w:hAnsi="Times New Roman"/>
          <w:sz w:val="28"/>
          <w:szCs w:val="28"/>
        </w:rPr>
        <w:t>плановый</w:t>
      </w:r>
      <w:r w:rsidRPr="005601F6">
        <w:rPr>
          <w:rFonts w:ascii="Times New Roman" w:hAnsi="Times New Roman"/>
          <w:sz w:val="28"/>
        </w:rPr>
        <w:t xml:space="preserve"> период 2021</w:t>
      </w:r>
      <w:r w:rsidR="00B04958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2B2A2D" w:rsidRPr="005601F6" w:rsidRDefault="002B2A2D" w:rsidP="002B2A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27 3 04 </w:t>
      </w:r>
      <w:r w:rsidRPr="005601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sz w:val="28"/>
          <w:szCs w:val="28"/>
        </w:rPr>
        <w:t>5760)</w:t>
      </w:r>
    </w:p>
    <w:p w:rsidR="00384B08" w:rsidRPr="005601F6" w:rsidRDefault="00384B08" w:rsidP="002B2A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2A2D" w:rsidRPr="005601F6" w:rsidRDefault="002B2A2D" w:rsidP="002B2A2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822"/>
        <w:gridCol w:w="3998"/>
        <w:gridCol w:w="1559"/>
        <w:gridCol w:w="1559"/>
        <w:gridCol w:w="1560"/>
      </w:tblGrid>
      <w:tr w:rsidR="002B2A2D" w:rsidRPr="005601F6" w:rsidTr="005922BB">
        <w:trPr>
          <w:tblHeader/>
        </w:trPr>
        <w:tc>
          <w:tcPr>
            <w:tcW w:w="822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98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2B2A2D" w:rsidRPr="005601F6" w:rsidRDefault="002B2A2D" w:rsidP="00431EA3">
      <w:pPr>
        <w:spacing w:line="14" w:lineRule="auto"/>
        <w:rPr>
          <w:sz w:val="4"/>
          <w:szCs w:val="4"/>
        </w:rPr>
      </w:pPr>
    </w:p>
    <w:tbl>
      <w:tblPr>
        <w:tblStyle w:val="6"/>
        <w:tblW w:w="9498" w:type="dxa"/>
        <w:tblLayout w:type="fixed"/>
        <w:tblLook w:val="04A0"/>
      </w:tblPr>
      <w:tblGrid>
        <w:gridCol w:w="817"/>
        <w:gridCol w:w="4003"/>
        <w:gridCol w:w="1559"/>
        <w:gridCol w:w="1559"/>
        <w:gridCol w:w="1560"/>
      </w:tblGrid>
      <w:tr w:rsidR="002B2A2D" w:rsidRPr="005601F6" w:rsidTr="005922BB">
        <w:trPr>
          <w:tblHeader/>
        </w:trPr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jc w:val="center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center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center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3 999,8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 xml:space="preserve">Красногвардейский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1 398,4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Волжский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1 920,5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Кандауровский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320,2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2B2A2D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945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3 360,0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5 487,9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Покровский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1 999,9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1 999,9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512,2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Барабановский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616,0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Кувайский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1 064,0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Кулагинский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Кутушевский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504,0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Лапазский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Нестеровский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390,6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728,0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4.9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Рыбкинский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999,3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1 772,9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5922B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4.10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Среднеуранский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1 540,0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Судьбодаровский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4.12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Хуторской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1 736,0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Благословенский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2 000,0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Дедуровский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2 000,0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Подгородне-Покровский</w:t>
            </w:r>
            <w:proofErr w:type="spellEnd"/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1 847,0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Ленинский сельсовет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1 733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Никольский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1282,7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поссовет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2B2A2D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723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  <w:r w:rsidR="002B2A2D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622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Пречистинский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5.9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Сергиевский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5.10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1 428,0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proofErr w:type="spellStart"/>
            <w:r w:rsidRPr="005601F6">
              <w:rPr>
                <w:bCs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bCs/>
                <w:sz w:val="28"/>
                <w:szCs w:val="28"/>
              </w:rPr>
              <w:t xml:space="preserve">  район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Борисовский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61,5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Ефремово-Зыковский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285,6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225,1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338,0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Семеновский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61,5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Софиевский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336,0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Дюсьметьевский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768,3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6.9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92,2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6.10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500A3" w:rsidP="002500A3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Нижнекузлинский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</w:t>
            </w:r>
            <w:r w:rsidR="002B2A2D" w:rsidRPr="005601F6">
              <w:rPr>
                <w:sz w:val="28"/>
                <w:szCs w:val="28"/>
              </w:rPr>
              <w:t>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212,0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6.11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Максимовский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89,2</w:t>
            </w: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500A3" w:rsidP="002B2A2D">
            <w:pPr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 xml:space="preserve">Шарлыкский </w:t>
            </w:r>
            <w:r w:rsidR="002B2A2D" w:rsidRPr="005601F6">
              <w:rPr>
                <w:bCs/>
                <w:sz w:val="28"/>
                <w:szCs w:val="28"/>
              </w:rPr>
              <w:t>район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7.1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Дубровский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837,3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7.2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Казанский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224,0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7.3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Новоархангельский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  <w:lang w:val="en-US"/>
              </w:rPr>
            </w:pPr>
            <w:r w:rsidRPr="005601F6">
              <w:rPr>
                <w:sz w:val="28"/>
                <w:szCs w:val="28"/>
              </w:rPr>
              <w:t>194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7.4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Новомусинский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437,1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7.5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Путятинский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4B3A68" w:rsidP="004B3A68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1 120</w:t>
            </w:r>
            <w:r w:rsidR="002B2A2D" w:rsidRPr="005601F6">
              <w:rPr>
                <w:sz w:val="28"/>
                <w:szCs w:val="28"/>
              </w:rPr>
              <w:t>,</w:t>
            </w:r>
            <w:r w:rsidRPr="005601F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7.6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Ратчинский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356,8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7.7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Титовский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407,9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B2A2D" w:rsidRPr="005601F6" w:rsidTr="005922BB">
        <w:trPr>
          <w:trHeight w:val="311"/>
        </w:trPr>
        <w:tc>
          <w:tcPr>
            <w:tcW w:w="817" w:type="dxa"/>
          </w:tcPr>
          <w:p w:rsidR="002B2A2D" w:rsidRPr="005601F6" w:rsidRDefault="002B2A2D" w:rsidP="00153A2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7.8</w:t>
            </w:r>
            <w:r w:rsidR="005922B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3" w:type="dxa"/>
          </w:tcPr>
          <w:p w:rsidR="002B2A2D" w:rsidRPr="005601F6" w:rsidRDefault="002B2A2D" w:rsidP="002B2A2D">
            <w:pPr>
              <w:rPr>
                <w:bCs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Шарлыкский сельсовет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1993,7</w:t>
            </w:r>
          </w:p>
        </w:tc>
        <w:tc>
          <w:tcPr>
            <w:tcW w:w="1559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B2A2D" w:rsidRPr="005601F6" w:rsidRDefault="002B2A2D" w:rsidP="002B2A2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53A2B" w:rsidRPr="005601F6" w:rsidTr="00153A2B">
        <w:tc>
          <w:tcPr>
            <w:tcW w:w="4820" w:type="dxa"/>
            <w:gridSpan w:val="2"/>
          </w:tcPr>
          <w:p w:rsidR="00153A2B" w:rsidRPr="005601F6" w:rsidRDefault="00153A2B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5922BB" w:rsidRPr="005601F6">
              <w:rPr>
                <w:sz w:val="28"/>
                <w:szCs w:val="28"/>
              </w:rPr>
              <w:t xml:space="preserve"> </w:t>
            </w:r>
            <w:r w:rsidR="00A02652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153A2B" w:rsidRPr="005601F6" w:rsidRDefault="00153A2B" w:rsidP="004B3A68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30 513,8</w:t>
            </w:r>
          </w:p>
        </w:tc>
        <w:tc>
          <w:tcPr>
            <w:tcW w:w="1559" w:type="dxa"/>
          </w:tcPr>
          <w:p w:rsidR="00153A2B" w:rsidRPr="005601F6" w:rsidRDefault="00153A2B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28 252,3</w:t>
            </w:r>
          </w:p>
        </w:tc>
        <w:tc>
          <w:tcPr>
            <w:tcW w:w="1560" w:type="dxa"/>
          </w:tcPr>
          <w:p w:rsidR="00153A2B" w:rsidRPr="005601F6" w:rsidRDefault="00153A2B" w:rsidP="002B2A2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9 525,5</w:t>
            </w:r>
          </w:p>
        </w:tc>
      </w:tr>
    </w:tbl>
    <w:p w:rsidR="00D8329D" w:rsidRPr="005601F6" w:rsidRDefault="00D8329D" w:rsidP="00D11ECD">
      <w:pPr>
        <w:jc w:val="right"/>
        <w:rPr>
          <w:sz w:val="28"/>
          <w:szCs w:val="28"/>
        </w:rPr>
        <w:sectPr w:rsidR="00D8329D" w:rsidRPr="005601F6" w:rsidSect="001240A7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7774" w:rsidRPr="005601F6" w:rsidRDefault="00777774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Таблица 22</w:t>
      </w:r>
    </w:p>
    <w:p w:rsidR="00777774" w:rsidRPr="005601F6" w:rsidRDefault="00777774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5601F6">
        <w:rPr>
          <w:color w:val="000000"/>
          <w:sz w:val="28"/>
          <w:szCs w:val="28"/>
        </w:rPr>
        <w:t>приложения 14</w:t>
      </w:r>
    </w:p>
    <w:p w:rsidR="00777774" w:rsidRPr="005601F6" w:rsidRDefault="00777774" w:rsidP="00D11ECD">
      <w:pPr>
        <w:jc w:val="right"/>
        <w:rPr>
          <w:sz w:val="28"/>
          <w:szCs w:val="28"/>
        </w:rPr>
      </w:pPr>
    </w:p>
    <w:p w:rsidR="00251C37" w:rsidRPr="005601F6" w:rsidRDefault="00777774" w:rsidP="002B3D66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777774" w:rsidRPr="005601F6" w:rsidRDefault="00777774" w:rsidP="002B3D66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субсидий </w:t>
      </w:r>
      <w:r w:rsidR="00196628" w:rsidRPr="005601F6">
        <w:rPr>
          <w:color w:val="000000"/>
          <w:sz w:val="28"/>
        </w:rPr>
        <w:t>бюджетам</w:t>
      </w:r>
      <w:r w:rsidR="00251C37" w:rsidRPr="005601F6">
        <w:rPr>
          <w:color w:val="000000"/>
          <w:sz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</w:t>
      </w:r>
      <w:r w:rsidR="00442D11" w:rsidRPr="005601F6">
        <w:rPr>
          <w:color w:val="000000"/>
          <w:sz w:val="28"/>
          <w:szCs w:val="28"/>
        </w:rPr>
        <w:t>х</w:t>
      </w:r>
      <w:r w:rsidRPr="005601F6">
        <w:rPr>
          <w:color w:val="000000"/>
          <w:sz w:val="28"/>
          <w:szCs w:val="28"/>
        </w:rPr>
        <w:t xml:space="preserve"> образовани</w:t>
      </w:r>
      <w:r w:rsidR="00442D11" w:rsidRPr="005601F6">
        <w:rPr>
          <w:color w:val="000000"/>
          <w:sz w:val="28"/>
          <w:szCs w:val="28"/>
        </w:rPr>
        <w:t>й</w:t>
      </w:r>
      <w:r w:rsidRPr="005601F6">
        <w:rPr>
          <w:color w:val="000000"/>
          <w:sz w:val="28"/>
          <w:szCs w:val="28"/>
        </w:rPr>
        <w:t xml:space="preserve"> на функционирование центров образования цифрового и гуманитарного профилей «Точка роста»</w:t>
      </w:r>
    </w:p>
    <w:p w:rsidR="00777774" w:rsidRPr="005601F6" w:rsidRDefault="00C144E9" w:rsidP="002B3D66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на 2020 год</w:t>
      </w:r>
    </w:p>
    <w:p w:rsidR="00777774" w:rsidRPr="005601F6" w:rsidRDefault="00777774" w:rsidP="002B3D66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02 3 Е</w:t>
      </w:r>
      <w:proofErr w:type="gramStart"/>
      <w:r w:rsidRPr="005601F6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 81240)</w:t>
      </w:r>
    </w:p>
    <w:p w:rsidR="00153A2B" w:rsidRPr="005601F6" w:rsidRDefault="00153A2B" w:rsidP="002B3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7774" w:rsidRPr="005601F6" w:rsidRDefault="00777774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681"/>
        <w:gridCol w:w="6691"/>
        <w:gridCol w:w="2239"/>
      </w:tblGrid>
      <w:tr w:rsidR="00E42984" w:rsidRPr="005601F6" w:rsidTr="00153A2B">
        <w:trPr>
          <w:tblHeader/>
        </w:trPr>
        <w:tc>
          <w:tcPr>
            <w:tcW w:w="68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1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39" w:type="dxa"/>
            <w:shd w:val="clear" w:color="auto" w:fill="auto"/>
          </w:tcPr>
          <w:p w:rsidR="00E42984" w:rsidRPr="005601F6" w:rsidRDefault="00E42984" w:rsidP="005F71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3 152,4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1 050,8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5922BB" w:rsidRPr="005601F6" w:rsidTr="00153A2B">
        <w:tc>
          <w:tcPr>
            <w:tcW w:w="681" w:type="dxa"/>
            <w:shd w:val="clear" w:color="auto" w:fill="auto"/>
            <w:vAlign w:val="center"/>
          </w:tcPr>
          <w:p w:rsidR="005922BB" w:rsidRPr="005601F6" w:rsidRDefault="005922BB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691" w:type="dxa"/>
            <w:shd w:val="clear" w:color="auto" w:fill="auto"/>
          </w:tcPr>
          <w:p w:rsidR="005922BB" w:rsidRPr="005601F6" w:rsidRDefault="005922BB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239" w:type="dxa"/>
            <w:shd w:val="clear" w:color="auto" w:fill="auto"/>
          </w:tcPr>
          <w:p w:rsidR="005922BB" w:rsidRPr="005601F6" w:rsidRDefault="005922BB" w:rsidP="00AC49EC">
            <w:pPr>
              <w:jc w:val="right"/>
            </w:pPr>
            <w:r w:rsidRPr="005601F6">
              <w:rPr>
                <w:color w:val="000000"/>
                <w:sz w:val="28"/>
                <w:szCs w:val="28"/>
              </w:rPr>
              <w:t>2 101,6</w:t>
            </w:r>
          </w:p>
        </w:tc>
      </w:tr>
      <w:tr w:rsidR="00E42984" w:rsidRPr="005601F6" w:rsidTr="005F71B2">
        <w:tc>
          <w:tcPr>
            <w:tcW w:w="7372" w:type="dxa"/>
            <w:gridSpan w:val="2"/>
            <w:shd w:val="clear" w:color="auto" w:fill="auto"/>
          </w:tcPr>
          <w:p w:rsidR="00E42984" w:rsidRPr="005601F6" w:rsidRDefault="00153A2B" w:rsidP="005F71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E42984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2239" w:type="dxa"/>
            <w:shd w:val="clear" w:color="auto" w:fill="auto"/>
            <w:vAlign w:val="bottom"/>
          </w:tcPr>
          <w:p w:rsidR="00E42984" w:rsidRPr="005601F6" w:rsidRDefault="00E42984" w:rsidP="00C144E9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44</w:t>
            </w:r>
            <w:r w:rsidR="00C144E9" w:rsidRPr="005601F6">
              <w:rPr>
                <w:color w:val="000000"/>
                <w:sz w:val="28"/>
                <w:szCs w:val="28"/>
              </w:rPr>
              <w:t> 133,6</w:t>
            </w:r>
            <w:r w:rsidR="00BF5CB6" w:rsidRPr="005601F6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144E9" w:rsidRPr="005601F6">
              <w:rPr>
                <w:color w:val="000000"/>
                <w:sz w:val="28"/>
                <w:szCs w:val="28"/>
              </w:rPr>
              <w:t xml:space="preserve">                             </w:t>
            </w:r>
          </w:p>
        </w:tc>
      </w:tr>
    </w:tbl>
    <w:p w:rsidR="00E42984" w:rsidRPr="005601F6" w:rsidRDefault="00E42984" w:rsidP="00E42984">
      <w:pPr>
        <w:pStyle w:val="a3"/>
        <w:jc w:val="right"/>
        <w:rPr>
          <w:b w:val="0"/>
          <w:color w:val="000000"/>
          <w:szCs w:val="28"/>
        </w:rPr>
        <w:sectPr w:rsidR="00E42984" w:rsidRPr="005601F6" w:rsidSect="00F74FF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Таблица 2</w:t>
      </w:r>
      <w:r w:rsidR="00777774" w:rsidRPr="005601F6">
        <w:rPr>
          <w:b w:val="0"/>
          <w:color w:val="000000"/>
          <w:szCs w:val="28"/>
        </w:rPr>
        <w:t>3</w:t>
      </w:r>
    </w:p>
    <w:p w:rsidR="00B432AD" w:rsidRPr="005601F6" w:rsidRDefault="00B432AD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5601F6">
        <w:rPr>
          <w:color w:val="000000"/>
          <w:sz w:val="28"/>
          <w:szCs w:val="28"/>
        </w:rPr>
        <w:t>приложения 1</w:t>
      </w:r>
      <w:r w:rsidR="00777774" w:rsidRPr="005601F6">
        <w:rPr>
          <w:color w:val="000000"/>
          <w:sz w:val="28"/>
          <w:szCs w:val="28"/>
        </w:rPr>
        <w:t>4</w:t>
      </w:r>
    </w:p>
    <w:p w:rsidR="00B432AD" w:rsidRPr="005601F6" w:rsidRDefault="00B432AD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</w:t>
      </w:r>
    </w:p>
    <w:p w:rsidR="00777774" w:rsidRPr="005601F6" w:rsidRDefault="00777774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74FF2" w:rsidRPr="005601F6" w:rsidRDefault="00F74FF2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Таблица </w:t>
      </w:r>
      <w:r w:rsidR="00777774" w:rsidRPr="005601F6">
        <w:rPr>
          <w:b w:val="0"/>
          <w:color w:val="000000"/>
          <w:szCs w:val="28"/>
        </w:rPr>
        <w:t>23.1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Распределение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субсидий бюджетам муниципальных образований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</w:t>
      </w:r>
      <w:r w:rsidRPr="005601F6">
        <w:rPr>
          <w:rFonts w:ascii="Times New Roman" w:hAnsi="Times New Roman"/>
          <w:sz w:val="28"/>
          <w:szCs w:val="28"/>
        </w:rPr>
        <w:t>подпрограммы «Развитие дошкольного образования» государственной программы «Развитие системы образования Оренбургской области»</w:t>
      </w:r>
      <w:r w:rsidR="00C944D2" w:rsidRPr="005601F6">
        <w:rPr>
          <w:rFonts w:ascii="Times New Roman" w:hAnsi="Times New Roman"/>
          <w:sz w:val="28"/>
          <w:szCs w:val="28"/>
        </w:rPr>
        <w:t>,</w:t>
      </w:r>
      <w:r w:rsidRPr="005601F6">
        <w:rPr>
          <w:rFonts w:ascii="Times New Roman" w:hAnsi="Times New Roman"/>
          <w:sz w:val="28"/>
          <w:szCs w:val="28"/>
        </w:rPr>
        <w:t xml:space="preserve">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на 2020 и 2021</w:t>
      </w:r>
      <w:r w:rsidR="001B4880" w:rsidRPr="005601F6">
        <w:rPr>
          <w:rFonts w:ascii="Times New Roman" w:hAnsi="Times New Roman"/>
          <w:sz w:val="28"/>
        </w:rPr>
        <w:t xml:space="preserve"> </w:t>
      </w:r>
      <w:r w:rsidRPr="005601F6">
        <w:rPr>
          <w:rFonts w:ascii="Times New Roman" w:hAnsi="Times New Roman"/>
          <w:sz w:val="28"/>
        </w:rPr>
        <w:t>год</w:t>
      </w:r>
      <w:r w:rsidR="00922D63" w:rsidRPr="005601F6">
        <w:rPr>
          <w:rFonts w:ascii="Times New Roman" w:hAnsi="Times New Roman"/>
          <w:sz w:val="28"/>
        </w:rPr>
        <w:t>ы</w:t>
      </w:r>
    </w:p>
    <w:p w:rsidR="00B432AD" w:rsidRPr="005601F6" w:rsidRDefault="00B432AD" w:rsidP="00D11ECD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5601F6">
        <w:rPr>
          <w:sz w:val="28"/>
          <w:szCs w:val="28"/>
        </w:rPr>
        <w:t>(Код ЦСР 02 2 Р</w:t>
      </w:r>
      <w:proofErr w:type="gramStart"/>
      <w:r w:rsidRPr="005601F6">
        <w:rPr>
          <w:sz w:val="28"/>
          <w:szCs w:val="28"/>
        </w:rPr>
        <w:t>2</w:t>
      </w:r>
      <w:proofErr w:type="gramEnd"/>
      <w:r w:rsidRPr="005601F6">
        <w:rPr>
          <w:sz w:val="28"/>
          <w:szCs w:val="28"/>
        </w:rPr>
        <w:t xml:space="preserve"> 52320)</w:t>
      </w:r>
    </w:p>
    <w:p w:rsidR="00661331" w:rsidRPr="005601F6" w:rsidRDefault="00661331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p w:rsidR="00B432AD" w:rsidRPr="005601F6" w:rsidRDefault="00B432AD" w:rsidP="00D11ECD">
      <w:pPr>
        <w:jc w:val="center"/>
        <w:rPr>
          <w:sz w:val="2"/>
          <w:szCs w:val="2"/>
        </w:rPr>
      </w:pPr>
    </w:p>
    <w:tbl>
      <w:tblPr>
        <w:tblStyle w:val="a5"/>
        <w:tblW w:w="9498" w:type="dxa"/>
        <w:tblInd w:w="-34" w:type="dxa"/>
        <w:tblLayout w:type="fixed"/>
        <w:tblLook w:val="04A0"/>
      </w:tblPr>
      <w:tblGrid>
        <w:gridCol w:w="709"/>
        <w:gridCol w:w="5670"/>
        <w:gridCol w:w="1560"/>
        <w:gridCol w:w="1559"/>
      </w:tblGrid>
      <w:tr w:rsidR="00B432AD" w:rsidRPr="005601F6" w:rsidTr="00661331">
        <w:tc>
          <w:tcPr>
            <w:tcW w:w="709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560" w:type="dxa"/>
            <w:vAlign w:val="center"/>
          </w:tcPr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B432AD" w:rsidRPr="005601F6" w:rsidRDefault="00B432AD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440 389,2</w:t>
            </w: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502 255,3</w:t>
            </w: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219 430,2</w:t>
            </w: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220 194,5</w:t>
            </w: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661331" w:rsidRPr="005601F6" w:rsidTr="00661331">
        <w:tc>
          <w:tcPr>
            <w:tcW w:w="709" w:type="dxa"/>
          </w:tcPr>
          <w:p w:rsidR="00661331" w:rsidRPr="005601F6" w:rsidRDefault="00661331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661331" w:rsidRPr="005601F6" w:rsidRDefault="00661331" w:rsidP="005A3366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47 965,8</w:t>
            </w:r>
          </w:p>
        </w:tc>
      </w:tr>
      <w:tr w:rsidR="00661331" w:rsidRPr="005601F6" w:rsidTr="005E7F40">
        <w:tc>
          <w:tcPr>
            <w:tcW w:w="6379" w:type="dxa"/>
            <w:gridSpan w:val="2"/>
          </w:tcPr>
          <w:p w:rsidR="00661331" w:rsidRPr="005601F6" w:rsidRDefault="00661331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60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660 583,7</w:t>
            </w:r>
          </w:p>
        </w:tc>
        <w:tc>
          <w:tcPr>
            <w:tcW w:w="1559" w:type="dxa"/>
          </w:tcPr>
          <w:p w:rsidR="00661331" w:rsidRPr="005601F6" w:rsidRDefault="00661331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769 651,3</w:t>
            </w:r>
          </w:p>
        </w:tc>
      </w:tr>
    </w:tbl>
    <w:p w:rsidR="00B432AD" w:rsidRPr="005601F6" w:rsidRDefault="00B432AD" w:rsidP="00F74FF2">
      <w:pPr>
        <w:jc w:val="right"/>
        <w:rPr>
          <w:sz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895D2E" w:rsidRPr="005601F6" w:rsidRDefault="00895D2E" w:rsidP="00D11ECD">
      <w:pPr>
        <w:pStyle w:val="a3"/>
        <w:jc w:val="right"/>
        <w:rPr>
          <w:b w:val="0"/>
          <w:color w:val="000000"/>
          <w:szCs w:val="28"/>
        </w:rPr>
      </w:pPr>
    </w:p>
    <w:p w:rsidR="00661331" w:rsidRPr="005601F6" w:rsidRDefault="00661331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7023EA" w:rsidRPr="005601F6" w:rsidRDefault="007023EA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777774" w:rsidRPr="005601F6" w:rsidRDefault="00777774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Таблица 23.2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175B96" w:rsidRPr="005601F6" w:rsidRDefault="00175B96" w:rsidP="00175B9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Распределение </w:t>
      </w:r>
    </w:p>
    <w:p w:rsidR="00E13F7E" w:rsidRPr="005601F6" w:rsidRDefault="00175B96" w:rsidP="00E13F7E">
      <w:pPr>
        <w:jc w:val="center"/>
        <w:rPr>
          <w:sz w:val="28"/>
          <w:szCs w:val="28"/>
        </w:rPr>
      </w:pPr>
      <w:r w:rsidRPr="005601F6">
        <w:rPr>
          <w:bCs/>
          <w:sz w:val="28"/>
          <w:szCs w:val="28"/>
        </w:rPr>
        <w:t xml:space="preserve">субсидий бюджетам </w:t>
      </w:r>
      <w:r w:rsidR="00E13F7E" w:rsidRPr="005601F6">
        <w:rPr>
          <w:sz w:val="28"/>
          <w:szCs w:val="28"/>
        </w:rPr>
        <w:t>Распределение</w:t>
      </w:r>
    </w:p>
    <w:p w:rsidR="00E13F7E" w:rsidRPr="005601F6" w:rsidRDefault="00E13F7E" w:rsidP="00E13F7E">
      <w:pPr>
        <w:pStyle w:val="a6"/>
        <w:keepNext/>
        <w:keepLines/>
        <w:spacing w:after="0" w:line="240" w:lineRule="auto"/>
        <w:ind w:left="0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 xml:space="preserve">софинансирование капитальных вложений в объекты муниципальной собственности </w:t>
      </w:r>
      <w:r w:rsidRPr="005601F6">
        <w:rPr>
          <w:rFonts w:ascii="Times New Roman" w:hAnsi="Times New Roman"/>
          <w:sz w:val="28"/>
          <w:szCs w:val="28"/>
        </w:rPr>
        <w:t xml:space="preserve">в рамках подпрограммы «Развитие </w:t>
      </w:r>
      <w:proofErr w:type="gramStart"/>
      <w:r w:rsidRPr="005601F6">
        <w:rPr>
          <w:rFonts w:ascii="Times New Roman" w:hAnsi="Times New Roman"/>
          <w:sz w:val="28"/>
          <w:szCs w:val="28"/>
        </w:rPr>
        <w:t>дошкольного</w:t>
      </w:r>
      <w:proofErr w:type="gramEnd"/>
      <w:r w:rsidRPr="005601F6">
        <w:rPr>
          <w:rFonts w:ascii="Times New Roman" w:hAnsi="Times New Roman"/>
          <w:sz w:val="28"/>
          <w:szCs w:val="28"/>
        </w:rPr>
        <w:t xml:space="preserve"> образования</w:t>
      </w:r>
      <w:r w:rsidRPr="005601F6">
        <w:rPr>
          <w:rFonts w:ascii="Times New Roman" w:hAnsi="Times New Roman"/>
          <w:bCs/>
          <w:sz w:val="28"/>
          <w:szCs w:val="28"/>
        </w:rPr>
        <w:t>» государственной программы «Развитие системы образования Оренбургской области» на 2020 год и плановый период 2021 и 2022 годов</w:t>
      </w:r>
    </w:p>
    <w:p w:rsidR="00E13F7E" w:rsidRPr="005601F6" w:rsidRDefault="00E13F7E" w:rsidP="00E13F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(Код ЦСР 02 2 Р</w:t>
      </w:r>
      <w:proofErr w:type="gramStart"/>
      <w:r w:rsidRPr="005601F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601F6">
        <w:rPr>
          <w:rFonts w:ascii="Times New Roman" w:hAnsi="Times New Roman" w:cs="Times New Roman"/>
          <w:sz w:val="28"/>
          <w:szCs w:val="28"/>
        </w:rPr>
        <w:t xml:space="preserve"> 80010, 02 2 03 80010)</w:t>
      </w:r>
    </w:p>
    <w:p w:rsidR="00E13F7E" w:rsidRPr="005601F6" w:rsidRDefault="00E13F7E" w:rsidP="00E13F7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3F7E" w:rsidRPr="005601F6" w:rsidRDefault="00E13F7E" w:rsidP="00E13F7E">
      <w:pPr>
        <w:ind w:firstLine="709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395"/>
        <w:gridCol w:w="1417"/>
        <w:gridCol w:w="1559"/>
        <w:gridCol w:w="1418"/>
      </w:tblGrid>
      <w:tr w:rsidR="00E13F7E" w:rsidRPr="005601F6" w:rsidTr="007327AD">
        <w:trPr>
          <w:trHeight w:val="413"/>
          <w:tblHeader/>
        </w:trPr>
        <w:tc>
          <w:tcPr>
            <w:tcW w:w="709" w:type="dxa"/>
            <w:shd w:val="clear" w:color="auto" w:fill="auto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E13F7E" w:rsidRPr="005601F6" w:rsidRDefault="00E13F7E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45 000,0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159 813,5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649 075,1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136 027,3</w:t>
            </w: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61 135,0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1 228,5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30 593,8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32 608,8</w:t>
            </w: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E13F7E" w:rsidRPr="005601F6" w:rsidRDefault="00E13F7E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95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868,5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30 595,4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E13F7E" w:rsidRPr="005601F6" w:rsidTr="007327AD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"/>
        </w:trPr>
        <w:tc>
          <w:tcPr>
            <w:tcW w:w="5104" w:type="dxa"/>
            <w:gridSpan w:val="2"/>
            <w:shd w:val="clear" w:color="auto" w:fill="auto"/>
          </w:tcPr>
          <w:p w:rsidR="00E13F7E" w:rsidRPr="005601F6" w:rsidRDefault="00E13F7E" w:rsidP="002622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417" w:type="dxa"/>
            <w:shd w:val="clear" w:color="auto" w:fill="auto"/>
          </w:tcPr>
          <w:p w:rsidR="00E13F7E" w:rsidRPr="005601F6" w:rsidRDefault="00E13F7E" w:rsidP="00E13F7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223 045,5</w:t>
            </w:r>
          </w:p>
        </w:tc>
        <w:tc>
          <w:tcPr>
            <w:tcW w:w="1559" w:type="dxa"/>
            <w:shd w:val="clear" w:color="auto" w:fill="auto"/>
          </w:tcPr>
          <w:p w:rsidR="00E13F7E" w:rsidRPr="005601F6" w:rsidRDefault="00E13F7E" w:rsidP="00E13F7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755 264,3</w:t>
            </w:r>
          </w:p>
        </w:tc>
        <w:tc>
          <w:tcPr>
            <w:tcW w:w="1418" w:type="dxa"/>
            <w:shd w:val="clear" w:color="auto" w:fill="auto"/>
          </w:tcPr>
          <w:p w:rsidR="00E13F7E" w:rsidRPr="005601F6" w:rsidRDefault="00E13F7E" w:rsidP="00E13F7E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168 636,1</w:t>
            </w:r>
          </w:p>
        </w:tc>
      </w:tr>
    </w:tbl>
    <w:p w:rsidR="00E13F7E" w:rsidRPr="005601F6" w:rsidRDefault="00E13F7E" w:rsidP="00E13F7E">
      <w:pPr>
        <w:ind w:firstLine="709"/>
        <w:jc w:val="right"/>
        <w:rPr>
          <w:sz w:val="28"/>
          <w:szCs w:val="28"/>
        </w:rPr>
      </w:pPr>
    </w:p>
    <w:p w:rsidR="00777774" w:rsidRPr="005601F6" w:rsidRDefault="00777774" w:rsidP="00E13F7E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sz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777774" w:rsidRPr="005601F6">
        <w:rPr>
          <w:sz w:val="28"/>
          <w:szCs w:val="28"/>
        </w:rPr>
        <w:t>23.3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922348" w:rsidRPr="005601F6" w:rsidRDefault="00922348" w:rsidP="00922348">
      <w:pPr>
        <w:pStyle w:val="a6"/>
        <w:keepNext/>
        <w:keepLines/>
        <w:ind w:right="-11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Распределение</w:t>
      </w:r>
    </w:p>
    <w:p w:rsidR="004D0681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субсидий бюджетам муниципальных образований на обеспечение мероприятий по модернизации систем коммунальной инфраструктуры </w:t>
      </w:r>
    </w:p>
    <w:p w:rsidR="004D0681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счет средств областного бюджета на 2020 год и плановый период </w:t>
      </w:r>
    </w:p>
    <w:p w:rsidR="004D0681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2021</w:t>
      </w:r>
      <w:r w:rsidR="004D0681"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</w:t>
      </w: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>2022 годов</w:t>
      </w:r>
    </w:p>
    <w:p w:rsidR="002B2A2D" w:rsidRPr="005601F6" w:rsidRDefault="00922348" w:rsidP="00922348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B2A2D" w:rsidRPr="005601F6">
        <w:rPr>
          <w:rFonts w:ascii="Times New Roman" w:hAnsi="Times New Roman"/>
          <w:sz w:val="28"/>
        </w:rPr>
        <w:t>(Код ЦСР 05 1 01 09605)</w:t>
      </w:r>
    </w:p>
    <w:p w:rsidR="002B2A2D" w:rsidRPr="005601F6" w:rsidRDefault="002B2A2D" w:rsidP="002B2A2D">
      <w:pPr>
        <w:pStyle w:val="a6"/>
        <w:keepNext/>
        <w:keepLines/>
        <w:spacing w:after="0" w:line="240" w:lineRule="auto"/>
        <w:ind w:left="0" w:right="-113"/>
        <w:contextualSpacing w:val="0"/>
        <w:jc w:val="right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4433"/>
        <w:gridCol w:w="1701"/>
        <w:gridCol w:w="1423"/>
        <w:gridCol w:w="1412"/>
      </w:tblGrid>
      <w:tr w:rsidR="002B2A2D" w:rsidRPr="005601F6" w:rsidTr="002B2A2D">
        <w:tc>
          <w:tcPr>
            <w:tcW w:w="637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33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23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2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2B2A2D" w:rsidRPr="005601F6" w:rsidTr="002B2A2D">
        <w:trPr>
          <w:trHeight w:val="284"/>
        </w:trPr>
        <w:tc>
          <w:tcPr>
            <w:tcW w:w="637" w:type="dxa"/>
          </w:tcPr>
          <w:p w:rsidR="002B2A2D" w:rsidRPr="005601F6" w:rsidRDefault="002B2A2D" w:rsidP="002B2A2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433" w:type="dxa"/>
          </w:tcPr>
          <w:p w:rsidR="002B2A2D" w:rsidRPr="005601F6" w:rsidRDefault="002B2A2D" w:rsidP="002B2A2D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194 674,4</w:t>
            </w:r>
          </w:p>
        </w:tc>
        <w:tc>
          <w:tcPr>
            <w:tcW w:w="1423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100 000,0</w:t>
            </w:r>
          </w:p>
        </w:tc>
        <w:tc>
          <w:tcPr>
            <w:tcW w:w="1412" w:type="dxa"/>
          </w:tcPr>
          <w:p w:rsidR="002B2A2D" w:rsidRPr="005601F6" w:rsidRDefault="002B2A2D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95 000,0</w:t>
            </w:r>
          </w:p>
        </w:tc>
      </w:tr>
      <w:tr w:rsidR="00153A2B" w:rsidRPr="005601F6" w:rsidTr="00153A2B">
        <w:trPr>
          <w:trHeight w:val="284"/>
        </w:trPr>
        <w:tc>
          <w:tcPr>
            <w:tcW w:w="5070" w:type="dxa"/>
            <w:gridSpan w:val="2"/>
          </w:tcPr>
          <w:p w:rsidR="00153A2B" w:rsidRPr="005601F6" w:rsidRDefault="00153A2B" w:rsidP="002B2A2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01" w:type="dxa"/>
          </w:tcPr>
          <w:p w:rsidR="00153A2B" w:rsidRPr="005601F6" w:rsidRDefault="00153A2B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194 674,4</w:t>
            </w:r>
          </w:p>
        </w:tc>
        <w:tc>
          <w:tcPr>
            <w:tcW w:w="1423" w:type="dxa"/>
          </w:tcPr>
          <w:p w:rsidR="00153A2B" w:rsidRPr="005601F6" w:rsidRDefault="00153A2B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100 000,0</w:t>
            </w:r>
          </w:p>
        </w:tc>
        <w:tc>
          <w:tcPr>
            <w:tcW w:w="1412" w:type="dxa"/>
          </w:tcPr>
          <w:p w:rsidR="00153A2B" w:rsidRPr="005601F6" w:rsidRDefault="00153A2B" w:rsidP="002B2A2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95 000,0</w:t>
            </w:r>
          </w:p>
        </w:tc>
      </w:tr>
    </w:tbl>
    <w:p w:rsidR="00B432AD" w:rsidRPr="005601F6" w:rsidRDefault="00B432AD" w:rsidP="00D11ECD"/>
    <w:p w:rsidR="00B432AD" w:rsidRPr="005601F6" w:rsidRDefault="00B432AD" w:rsidP="00D11ECD"/>
    <w:p w:rsidR="00317002" w:rsidRPr="005601F6" w:rsidRDefault="00317002" w:rsidP="00D11ECD"/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4D0681" w:rsidRPr="005601F6" w:rsidRDefault="004D0681" w:rsidP="00D11ECD">
      <w:pPr>
        <w:pStyle w:val="a3"/>
        <w:jc w:val="right"/>
        <w:rPr>
          <w:b w:val="0"/>
          <w:color w:val="000000"/>
          <w:szCs w:val="28"/>
        </w:rPr>
      </w:pPr>
    </w:p>
    <w:p w:rsidR="00317002" w:rsidRPr="005601F6" w:rsidRDefault="00317002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E13F7E" w:rsidRPr="005601F6" w:rsidRDefault="00E13F7E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 xml:space="preserve">Таблица </w:t>
      </w:r>
      <w:r w:rsidR="00777774" w:rsidRPr="005601F6">
        <w:rPr>
          <w:b w:val="0"/>
          <w:color w:val="000000"/>
          <w:szCs w:val="28"/>
        </w:rPr>
        <w:t>23.4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Распределение </w:t>
      </w:r>
    </w:p>
    <w:p w:rsidR="005A3366" w:rsidRPr="005601F6" w:rsidRDefault="00D918F5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софинансирование капитальных вложений в объекты муниципальной собственности в рамках </w:t>
      </w:r>
      <w:hyperlink r:id="rId9" w:history="1">
        <w:r w:rsidRPr="005601F6">
          <w:rPr>
            <w:rFonts w:ascii="Times New Roman" w:hAnsi="Times New Roman"/>
            <w:sz w:val="28"/>
            <w:szCs w:val="28"/>
          </w:rPr>
          <w:t xml:space="preserve">подпрограммы </w:t>
        </w:r>
      </w:hyperlink>
      <w:r w:rsidRPr="005601F6">
        <w:rPr>
          <w:rFonts w:ascii="Times New Roman" w:hAnsi="Times New Roman"/>
          <w:sz w:val="28"/>
          <w:szCs w:val="28"/>
        </w:rPr>
        <w:t>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и пл</w:t>
      </w:r>
      <w:r w:rsidR="005A3366" w:rsidRPr="005601F6">
        <w:rPr>
          <w:rFonts w:ascii="Times New Roman" w:hAnsi="Times New Roman"/>
          <w:sz w:val="28"/>
          <w:szCs w:val="28"/>
        </w:rPr>
        <w:t>ановый период 2021 и 2022 годов</w:t>
      </w: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>(Код ЦСР 05 1 01 80010)</w:t>
      </w:r>
    </w:p>
    <w:p w:rsidR="005A3366" w:rsidRPr="005601F6" w:rsidRDefault="005A3366" w:rsidP="00D918F5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D918F5" w:rsidRPr="005601F6" w:rsidRDefault="00D918F5" w:rsidP="00D918F5">
      <w:pPr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Style w:val="a5"/>
        <w:tblpPr w:leftFromText="180" w:rightFromText="180" w:vertAnchor="text" w:horzAnchor="margin" w:tblpXSpec="center" w:tblpY="51"/>
        <w:tblW w:w="9438" w:type="dxa"/>
        <w:shd w:val="clear" w:color="auto" w:fill="FFFF00"/>
        <w:tblLayout w:type="fixed"/>
        <w:tblLook w:val="04A0"/>
      </w:tblPr>
      <w:tblGrid>
        <w:gridCol w:w="846"/>
        <w:gridCol w:w="4365"/>
        <w:gridCol w:w="1418"/>
        <w:gridCol w:w="1417"/>
        <w:gridCol w:w="1392"/>
      </w:tblGrid>
      <w:tr w:rsidR="003A27D1" w:rsidRPr="005601F6" w:rsidTr="004A0A9A">
        <w:trPr>
          <w:trHeight w:val="564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3A27D1" w:rsidRPr="005601F6" w:rsidRDefault="003A27D1" w:rsidP="004A0A9A">
            <w:pPr>
              <w:ind w:left="-138" w:firstLine="13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3A27D1" w:rsidRPr="005601F6" w:rsidRDefault="003A27D1" w:rsidP="004A0A9A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color w:val="000000"/>
                <w:sz w:val="28"/>
                <w:szCs w:val="28"/>
              </w:rPr>
              <w:t xml:space="preserve"> образования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27D1" w:rsidRPr="005601F6" w:rsidRDefault="003A27D1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49 600,0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8 600,2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12 039,9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8 229,2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79 459,9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49 391,8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418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5 891,1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Васильевский сельсовет 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1 292,0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Домбаровский поссовет 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33 000,0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12 000,0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6 701,5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24 000,0</w:t>
            </w: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Кинельский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9 000,0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9 000,0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</w:tr>
      <w:tr w:rsidR="005A3366" w:rsidRPr="005601F6" w:rsidTr="004A0A9A">
        <w:tc>
          <w:tcPr>
            <w:tcW w:w="846" w:type="dxa"/>
            <w:shd w:val="clear" w:color="auto" w:fill="FFFFFF"/>
          </w:tcPr>
          <w:p w:rsidR="005A3366" w:rsidRPr="005601F6" w:rsidRDefault="005A3366" w:rsidP="005A3366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15.1.</w:t>
            </w:r>
          </w:p>
        </w:tc>
        <w:tc>
          <w:tcPr>
            <w:tcW w:w="4365" w:type="dxa"/>
            <w:shd w:val="clear" w:color="auto" w:fill="FFFFFF"/>
            <w:vAlign w:val="bottom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Краснокоммунарский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418" w:type="dxa"/>
            <w:vAlign w:val="bottom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4 105,3</w:t>
            </w:r>
          </w:p>
        </w:tc>
      </w:tr>
      <w:tr w:rsidR="005A3366" w:rsidRPr="005601F6" w:rsidTr="005A3366">
        <w:trPr>
          <w:trHeight w:val="85"/>
        </w:trPr>
        <w:tc>
          <w:tcPr>
            <w:tcW w:w="5211" w:type="dxa"/>
            <w:gridSpan w:val="2"/>
            <w:shd w:val="clear" w:color="auto" w:fill="FFFFFF" w:themeFill="background1"/>
          </w:tcPr>
          <w:p w:rsidR="005A3366" w:rsidRPr="005601F6" w:rsidRDefault="005A3366" w:rsidP="005A3366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  Итого</w:t>
            </w:r>
          </w:p>
        </w:tc>
        <w:tc>
          <w:tcPr>
            <w:tcW w:w="1418" w:type="dxa"/>
          </w:tcPr>
          <w:p w:rsidR="005A3366" w:rsidRPr="005601F6" w:rsidRDefault="005A3366" w:rsidP="005A3366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159 773,9</w:t>
            </w:r>
          </w:p>
        </w:tc>
        <w:tc>
          <w:tcPr>
            <w:tcW w:w="1417" w:type="dxa"/>
          </w:tcPr>
          <w:p w:rsidR="005A3366" w:rsidRPr="005601F6" w:rsidRDefault="005A3366" w:rsidP="005A3366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148 431,7</w:t>
            </w:r>
          </w:p>
        </w:tc>
        <w:tc>
          <w:tcPr>
            <w:tcW w:w="1392" w:type="dxa"/>
          </w:tcPr>
          <w:p w:rsidR="005A3366" w:rsidRPr="005601F6" w:rsidRDefault="005A3366" w:rsidP="005A3366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94 105,3</w:t>
            </w:r>
          </w:p>
        </w:tc>
      </w:tr>
    </w:tbl>
    <w:p w:rsidR="003A27D1" w:rsidRPr="005601F6" w:rsidRDefault="003A27D1" w:rsidP="00D918F5">
      <w:pPr>
        <w:ind w:right="-1"/>
        <w:jc w:val="right"/>
        <w:rPr>
          <w:sz w:val="28"/>
          <w:szCs w:val="28"/>
        </w:rPr>
      </w:pPr>
    </w:p>
    <w:p w:rsidR="003A27D1" w:rsidRPr="005601F6" w:rsidRDefault="003A27D1" w:rsidP="00D918F5">
      <w:pPr>
        <w:ind w:right="-1"/>
        <w:jc w:val="right"/>
        <w:rPr>
          <w:sz w:val="28"/>
          <w:szCs w:val="28"/>
        </w:rPr>
      </w:pPr>
    </w:p>
    <w:p w:rsidR="00B432AD" w:rsidRPr="005601F6" w:rsidRDefault="00B432AD" w:rsidP="00D11ECD"/>
    <w:p w:rsidR="00153A2B" w:rsidRPr="005601F6" w:rsidRDefault="00153A2B" w:rsidP="00175B96">
      <w:pPr>
        <w:spacing w:line="259" w:lineRule="auto"/>
        <w:jc w:val="right"/>
        <w:rPr>
          <w:color w:val="000000"/>
          <w:sz w:val="28"/>
          <w:szCs w:val="28"/>
        </w:rPr>
      </w:pPr>
    </w:p>
    <w:p w:rsidR="00153A2B" w:rsidRPr="005601F6" w:rsidRDefault="00153A2B" w:rsidP="00175B96">
      <w:pPr>
        <w:spacing w:line="259" w:lineRule="auto"/>
        <w:jc w:val="right"/>
        <w:rPr>
          <w:color w:val="000000"/>
          <w:sz w:val="28"/>
          <w:szCs w:val="28"/>
        </w:rPr>
      </w:pPr>
    </w:p>
    <w:p w:rsidR="00B432AD" w:rsidRPr="005601F6" w:rsidRDefault="00B432AD" w:rsidP="00175B96">
      <w:pPr>
        <w:spacing w:line="259" w:lineRule="auto"/>
        <w:jc w:val="right"/>
        <w:rPr>
          <w:b/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lastRenderedPageBreak/>
        <w:t xml:space="preserve">Таблица </w:t>
      </w:r>
      <w:r w:rsidR="00777774" w:rsidRPr="005601F6">
        <w:rPr>
          <w:color w:val="000000"/>
          <w:sz w:val="28"/>
          <w:szCs w:val="28"/>
        </w:rPr>
        <w:t>23.5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426EC9" w:rsidRPr="005601F6" w:rsidRDefault="00426EC9" w:rsidP="00426EC9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субсидий бюджетам муниципальных образований на строительство и реконструкцию (модернизацию) объектов питьевого водоснабжения </w:t>
      </w:r>
    </w:p>
    <w:p w:rsidR="00426EC9" w:rsidRPr="005601F6" w:rsidRDefault="00426EC9" w:rsidP="00426EC9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на плановый период 2021</w:t>
      </w:r>
      <w:r w:rsidR="00631420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426EC9" w:rsidRPr="005601F6" w:rsidRDefault="00426EC9" w:rsidP="00251C37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 xml:space="preserve">(Код ЦСР 05 1 </w:t>
      </w:r>
      <w:r w:rsidRPr="005601F6">
        <w:rPr>
          <w:rFonts w:ascii="Times New Roman" w:hAnsi="Times New Roman"/>
          <w:sz w:val="28"/>
          <w:lang w:val="en-US"/>
        </w:rPr>
        <w:t>G</w:t>
      </w:r>
      <w:r w:rsidRPr="005601F6">
        <w:rPr>
          <w:rFonts w:ascii="Times New Roman" w:hAnsi="Times New Roman"/>
          <w:sz w:val="28"/>
        </w:rPr>
        <w:t>5 52430)</w:t>
      </w:r>
    </w:p>
    <w:p w:rsidR="00153A2B" w:rsidRPr="005601F6" w:rsidRDefault="00153A2B" w:rsidP="00251C37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426EC9" w:rsidRPr="005601F6" w:rsidRDefault="00426EC9" w:rsidP="00A02652">
      <w:pPr>
        <w:ind w:right="-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4110"/>
        <w:gridCol w:w="1700"/>
        <w:gridCol w:w="1560"/>
        <w:gridCol w:w="1418"/>
      </w:tblGrid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102A3E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D684C" w:rsidRPr="005601F6" w:rsidRDefault="00ED684C" w:rsidP="00102A3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102A3E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</w:t>
            </w:r>
            <w:r w:rsidR="008339D2" w:rsidRPr="005601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51 168,6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78 172,5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94 544,3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Ждановский сельсовет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40 109,4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7 467,3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Красногвардейский сельсовет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57 113,9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11 043,9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3 568,3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Ивановский сельсовет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54 922,2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16 145,8</w:t>
            </w:r>
          </w:p>
        </w:tc>
      </w:tr>
      <w:tr w:rsidR="00ED684C" w:rsidRPr="005601F6" w:rsidTr="00A02652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Подгородне-Покровский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38 789,1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38 789,0</w:t>
            </w:r>
          </w:p>
        </w:tc>
      </w:tr>
      <w:tr w:rsidR="00ED684C" w:rsidRPr="005601F6" w:rsidTr="00A02652">
        <w:tc>
          <w:tcPr>
            <w:tcW w:w="2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102A3E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40 109,4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163 391,1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4C" w:rsidRPr="005601F6" w:rsidRDefault="00ED684C" w:rsidP="008339D2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288 333,8</w:t>
            </w:r>
          </w:p>
        </w:tc>
      </w:tr>
    </w:tbl>
    <w:p w:rsidR="005944EE" w:rsidRPr="005601F6" w:rsidRDefault="005944EE" w:rsidP="00D11ECD">
      <w:pPr>
        <w:pStyle w:val="a3"/>
        <w:jc w:val="right"/>
        <w:rPr>
          <w:b w:val="0"/>
          <w:color w:val="000000"/>
          <w:szCs w:val="28"/>
        </w:rPr>
      </w:pPr>
    </w:p>
    <w:p w:rsidR="005944EE" w:rsidRPr="005601F6" w:rsidRDefault="005944EE">
      <w:pPr>
        <w:spacing w:after="160" w:line="259" w:lineRule="auto"/>
        <w:rPr>
          <w:color w:val="000000"/>
          <w:sz w:val="28"/>
          <w:szCs w:val="28"/>
        </w:rPr>
      </w:pPr>
      <w:r w:rsidRPr="005601F6">
        <w:rPr>
          <w:b/>
          <w:color w:val="000000"/>
          <w:szCs w:val="28"/>
        </w:rPr>
        <w:br w:type="page"/>
      </w: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23.6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426EC9" w:rsidRPr="005601F6" w:rsidRDefault="00426EC9" w:rsidP="00426EC9">
      <w:pPr>
        <w:autoSpaceDE w:val="0"/>
        <w:autoSpaceDN w:val="0"/>
        <w:adjustRightInd w:val="0"/>
        <w:ind w:left="708"/>
        <w:jc w:val="center"/>
        <w:rPr>
          <w:sz w:val="28"/>
        </w:rPr>
      </w:pPr>
      <w:r w:rsidRPr="005601F6">
        <w:rPr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в рамках п</w:t>
      </w:r>
      <w:r w:rsidRPr="005601F6">
        <w:rPr>
          <w:sz w:val="28"/>
        </w:rPr>
        <w:t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и плановый период 2021 года</w:t>
      </w: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sz w:val="28"/>
        </w:rPr>
      </w:pPr>
      <w:r w:rsidRPr="005601F6">
        <w:rPr>
          <w:sz w:val="28"/>
        </w:rPr>
        <w:t xml:space="preserve">(Код ЦСР 05 1 </w:t>
      </w:r>
      <w:r w:rsidRPr="005601F6">
        <w:rPr>
          <w:sz w:val="28"/>
          <w:lang w:val="en-US"/>
        </w:rPr>
        <w:t>G</w:t>
      </w:r>
      <w:r w:rsidRPr="005601F6">
        <w:rPr>
          <w:sz w:val="28"/>
        </w:rPr>
        <w:t>5 80010)</w:t>
      </w:r>
    </w:p>
    <w:p w:rsidR="00755CE9" w:rsidRPr="005601F6" w:rsidRDefault="00755CE9" w:rsidP="00426EC9">
      <w:pPr>
        <w:autoSpaceDE w:val="0"/>
        <w:autoSpaceDN w:val="0"/>
        <w:adjustRightInd w:val="0"/>
        <w:jc w:val="center"/>
        <w:rPr>
          <w:sz w:val="28"/>
        </w:rPr>
      </w:pPr>
    </w:p>
    <w:p w:rsidR="00426EC9" w:rsidRPr="005601F6" w:rsidRDefault="00426EC9" w:rsidP="00A02652">
      <w:pPr>
        <w:ind w:right="-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5640"/>
        <w:gridCol w:w="1561"/>
        <w:gridCol w:w="1458"/>
      </w:tblGrid>
      <w:tr w:rsidR="002058AB" w:rsidRPr="005601F6" w:rsidTr="00A02652">
        <w:tc>
          <w:tcPr>
            <w:tcW w:w="445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7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821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767" w:type="pct"/>
          </w:tcPr>
          <w:p w:rsidR="002058AB" w:rsidRPr="005601F6" w:rsidRDefault="002058AB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5 230,2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2 678,8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1 433,6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40 604,1</w:t>
            </w: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821" w:type="pct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Ждановский сельсовет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44 8</w:t>
            </w:r>
            <w:r w:rsidRPr="005601F6">
              <w:rPr>
                <w:sz w:val="28"/>
                <w:szCs w:val="28"/>
                <w:lang w:val="en-US"/>
              </w:rPr>
              <w:t>68</w:t>
            </w:r>
            <w:r w:rsidRPr="005601F6">
              <w:rPr>
                <w:sz w:val="28"/>
                <w:szCs w:val="28"/>
              </w:rPr>
              <w:t>,0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1 604,4</w:t>
            </w: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698,3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5.2.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3 486,7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5.3.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Пригородный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890,2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1 372,0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Кировский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1 082,8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755CE9" w:rsidRPr="005601F6" w:rsidTr="00A02652">
        <w:tc>
          <w:tcPr>
            <w:tcW w:w="445" w:type="pct"/>
          </w:tcPr>
          <w:p w:rsidR="00755CE9" w:rsidRPr="005601F6" w:rsidRDefault="00755CE9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7.1.</w:t>
            </w:r>
          </w:p>
        </w:tc>
        <w:tc>
          <w:tcPr>
            <w:tcW w:w="2967" w:type="pct"/>
            <w:vAlign w:val="center"/>
          </w:tcPr>
          <w:p w:rsidR="00755CE9" w:rsidRPr="005601F6" w:rsidRDefault="00755CE9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2 118,1</w:t>
            </w:r>
          </w:p>
        </w:tc>
        <w:tc>
          <w:tcPr>
            <w:tcW w:w="767" w:type="pct"/>
            <w:vAlign w:val="bottom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58 222,7</w:t>
            </w:r>
          </w:p>
        </w:tc>
      </w:tr>
      <w:tr w:rsidR="00755CE9" w:rsidRPr="005601F6" w:rsidTr="00A02652">
        <w:tc>
          <w:tcPr>
            <w:tcW w:w="3411" w:type="pct"/>
            <w:gridSpan w:val="2"/>
          </w:tcPr>
          <w:p w:rsidR="00755CE9" w:rsidRPr="005601F6" w:rsidRDefault="00755CE9" w:rsidP="004A0A9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821" w:type="pct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63 8</w:t>
            </w:r>
            <w:r w:rsidRPr="005601F6">
              <w:rPr>
                <w:sz w:val="28"/>
                <w:szCs w:val="28"/>
                <w:lang w:val="en-US"/>
              </w:rPr>
              <w:t>58</w:t>
            </w:r>
            <w:r w:rsidRPr="005601F6">
              <w:rPr>
                <w:sz w:val="28"/>
                <w:szCs w:val="28"/>
              </w:rPr>
              <w:t>,7</w:t>
            </w:r>
          </w:p>
        </w:tc>
        <w:tc>
          <w:tcPr>
            <w:tcW w:w="767" w:type="pct"/>
          </w:tcPr>
          <w:p w:rsidR="00755CE9" w:rsidRPr="005601F6" w:rsidRDefault="00755CE9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100 431,2</w:t>
            </w:r>
          </w:p>
        </w:tc>
      </w:tr>
    </w:tbl>
    <w:p w:rsidR="002058AB" w:rsidRPr="005601F6" w:rsidRDefault="002058AB" w:rsidP="00426EC9">
      <w:pPr>
        <w:ind w:right="-1"/>
        <w:jc w:val="right"/>
        <w:rPr>
          <w:sz w:val="28"/>
          <w:szCs w:val="28"/>
        </w:rPr>
      </w:pPr>
    </w:p>
    <w:p w:rsidR="002058AB" w:rsidRPr="005601F6" w:rsidRDefault="002058AB" w:rsidP="00426EC9">
      <w:pPr>
        <w:ind w:right="-1"/>
        <w:jc w:val="right"/>
        <w:rPr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A50A8" w:rsidRPr="005601F6" w:rsidRDefault="001A50A8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317002" w:rsidRPr="005601F6" w:rsidRDefault="00317002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02A3E" w:rsidRPr="005601F6" w:rsidRDefault="00102A3E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02A3E" w:rsidRPr="005601F6" w:rsidRDefault="00102A3E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53A2B" w:rsidRPr="005601F6" w:rsidRDefault="00153A2B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102A3E" w:rsidRPr="005601F6" w:rsidRDefault="00102A3E" w:rsidP="00D11ECD">
      <w:pPr>
        <w:autoSpaceDE w:val="0"/>
        <w:autoSpaceDN w:val="0"/>
        <w:adjustRightInd w:val="0"/>
        <w:jc w:val="center"/>
        <w:rPr>
          <w:sz w:val="28"/>
        </w:rPr>
      </w:pPr>
    </w:p>
    <w:p w:rsidR="00777774" w:rsidRPr="005601F6" w:rsidRDefault="00777774" w:rsidP="00D11ECD"/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777774" w:rsidRPr="005601F6">
        <w:rPr>
          <w:sz w:val="28"/>
          <w:szCs w:val="28"/>
        </w:rPr>
        <w:t>23.</w:t>
      </w:r>
      <w:r w:rsidRPr="005601F6">
        <w:rPr>
          <w:sz w:val="28"/>
          <w:szCs w:val="28"/>
        </w:rPr>
        <w:t>7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в рамках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 подпрограммы «Развитие водохозяйственного комплекса Оренбургской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области»  государственной программы </w:t>
      </w:r>
      <w:r w:rsidRPr="005601F6">
        <w:rPr>
          <w:rFonts w:ascii="Times New Roman" w:hAnsi="Times New Roman"/>
          <w:sz w:val="28"/>
          <w:szCs w:val="28"/>
        </w:rPr>
        <w:t>«Воспроизводство и использование природных ресурсов Оренбургской области»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bCs/>
          <w:sz w:val="28"/>
          <w:szCs w:val="28"/>
        </w:rPr>
        <w:t xml:space="preserve"> </w:t>
      </w:r>
      <w:r w:rsidRPr="005601F6">
        <w:rPr>
          <w:rFonts w:ascii="Times New Roman" w:hAnsi="Times New Roman"/>
          <w:sz w:val="28"/>
          <w:szCs w:val="28"/>
        </w:rPr>
        <w:t xml:space="preserve">на </w:t>
      </w:r>
      <w:r w:rsidR="00184F80" w:rsidRPr="005601F6">
        <w:rPr>
          <w:rFonts w:ascii="Times New Roman" w:hAnsi="Times New Roman"/>
          <w:sz w:val="28"/>
          <w:szCs w:val="28"/>
        </w:rPr>
        <w:t>2020 год и плановый период 2021</w:t>
      </w:r>
      <w:r w:rsidRPr="005601F6">
        <w:rPr>
          <w:rFonts w:ascii="Times New Roman" w:hAnsi="Times New Roman"/>
          <w:sz w:val="28"/>
          <w:szCs w:val="28"/>
        </w:rPr>
        <w:t xml:space="preserve"> год</w:t>
      </w:r>
      <w:r w:rsidR="00184F80" w:rsidRPr="005601F6">
        <w:rPr>
          <w:rFonts w:ascii="Times New Roman" w:hAnsi="Times New Roman"/>
          <w:sz w:val="28"/>
          <w:szCs w:val="28"/>
        </w:rPr>
        <w:t>а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(Код ЦСР 13 4 01 80010)</w:t>
      </w:r>
    </w:p>
    <w:p w:rsidR="00153A2B" w:rsidRPr="005601F6" w:rsidRDefault="00153A2B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ind w:left="7080"/>
        <w:jc w:val="both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 xml:space="preserve">         (тыс. рублей)</w:t>
      </w:r>
    </w:p>
    <w:tbl>
      <w:tblPr>
        <w:tblpPr w:leftFromText="180" w:rightFromText="180" w:vertAnchor="text" w:horzAnchor="margin" w:tblpXSpec="center" w:tblpY="5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67"/>
        <w:gridCol w:w="1837"/>
        <w:gridCol w:w="1843"/>
      </w:tblGrid>
      <w:tr w:rsidR="00631420" w:rsidRPr="005601F6" w:rsidTr="00A02652">
        <w:trPr>
          <w:trHeight w:val="56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7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37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1.1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Колтубановский поссовет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3 150,0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49 500,0</w:t>
            </w: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A02652">
        <w:trPr>
          <w:trHeight w:val="284"/>
        </w:trPr>
        <w:tc>
          <w:tcPr>
            <w:tcW w:w="675" w:type="dxa"/>
          </w:tcPr>
          <w:p w:rsidR="00631420" w:rsidRPr="005601F6" w:rsidRDefault="00631420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</w:t>
            </w:r>
          </w:p>
        </w:tc>
        <w:tc>
          <w:tcPr>
            <w:tcW w:w="4967" w:type="dxa"/>
            <w:vAlign w:val="center"/>
          </w:tcPr>
          <w:p w:rsidR="00631420" w:rsidRPr="005601F6" w:rsidRDefault="00631420" w:rsidP="00D11ECD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43 399,6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A02652">
        <w:trPr>
          <w:trHeight w:val="284"/>
        </w:trPr>
        <w:tc>
          <w:tcPr>
            <w:tcW w:w="5642" w:type="dxa"/>
            <w:gridSpan w:val="2"/>
          </w:tcPr>
          <w:p w:rsidR="00631420" w:rsidRPr="005601F6" w:rsidRDefault="00631420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</w:t>
            </w:r>
            <w:r w:rsidR="00153A2B" w:rsidRPr="005601F6">
              <w:rPr>
                <w:color w:val="000000"/>
                <w:sz w:val="28"/>
                <w:szCs w:val="28"/>
              </w:rPr>
              <w:t xml:space="preserve">  </w:t>
            </w:r>
            <w:r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37" w:type="dxa"/>
            <w:vAlign w:val="center"/>
          </w:tcPr>
          <w:p w:rsidR="00631420" w:rsidRPr="005601F6" w:rsidRDefault="00631420" w:rsidP="00D11ECD">
            <w:pPr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46 549,6</w:t>
            </w:r>
          </w:p>
        </w:tc>
        <w:tc>
          <w:tcPr>
            <w:tcW w:w="1843" w:type="dxa"/>
          </w:tcPr>
          <w:p w:rsidR="00631420" w:rsidRPr="005601F6" w:rsidRDefault="00631420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49 500,0</w:t>
            </w:r>
          </w:p>
        </w:tc>
      </w:tr>
    </w:tbl>
    <w:p w:rsidR="00B432AD" w:rsidRPr="005601F6" w:rsidRDefault="00B432AD" w:rsidP="00D11ECD">
      <w:pPr>
        <w:rPr>
          <w:sz w:val="28"/>
        </w:rPr>
      </w:pPr>
    </w:p>
    <w:p w:rsidR="00B432AD" w:rsidRPr="005601F6" w:rsidRDefault="00B432AD" w:rsidP="00D11ECD">
      <w:pPr>
        <w:rPr>
          <w:sz w:val="28"/>
        </w:rPr>
      </w:pPr>
    </w:p>
    <w:p w:rsidR="00B432AD" w:rsidRPr="005601F6" w:rsidRDefault="00B432AD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777774" w:rsidRPr="005601F6">
        <w:rPr>
          <w:sz w:val="28"/>
          <w:szCs w:val="28"/>
        </w:rPr>
        <w:t>23.8</w:t>
      </w:r>
    </w:p>
    <w:p w:rsidR="00B432AD" w:rsidRPr="005601F6" w:rsidRDefault="00B432AD" w:rsidP="00D11ECD">
      <w:pPr>
        <w:widowControl w:val="0"/>
        <w:autoSpaceDE w:val="0"/>
        <w:autoSpaceDN w:val="0"/>
        <w:adjustRightInd w:val="0"/>
        <w:ind w:left="7080" w:right="-143"/>
        <w:jc w:val="both"/>
        <w:rPr>
          <w:rFonts w:eastAsia="Calibri"/>
          <w:sz w:val="28"/>
        </w:rPr>
      </w:pPr>
      <w:r w:rsidRPr="005601F6">
        <w:rPr>
          <w:sz w:val="28"/>
          <w:szCs w:val="28"/>
        </w:rPr>
        <w:t xml:space="preserve">       приложения 14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CE0EBE" w:rsidRPr="005601F6" w:rsidRDefault="00CE0EBE" w:rsidP="00CE0EBE">
      <w:pPr>
        <w:jc w:val="center"/>
        <w:rPr>
          <w:color w:val="000000"/>
          <w:sz w:val="28"/>
          <w:szCs w:val="28"/>
        </w:rPr>
      </w:pPr>
      <w:r w:rsidRPr="005601F6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gramStart"/>
      <w:r w:rsidRPr="005601F6">
        <w:rPr>
          <w:bCs/>
          <w:sz w:val="28"/>
          <w:szCs w:val="28"/>
          <w:lang w:val="en-US"/>
        </w:rPr>
        <w:t>c</w:t>
      </w:r>
      <w:proofErr w:type="spellStart"/>
      <w:proofErr w:type="gramEnd"/>
      <w:r w:rsidRPr="005601F6">
        <w:rPr>
          <w:bCs/>
          <w:sz w:val="28"/>
          <w:szCs w:val="28"/>
        </w:rPr>
        <w:t>троительство</w:t>
      </w:r>
      <w:proofErr w:type="spellEnd"/>
      <w:r w:rsidRPr="005601F6">
        <w:rPr>
          <w:bCs/>
          <w:sz w:val="28"/>
          <w:szCs w:val="28"/>
        </w:rPr>
        <w:t xml:space="preserve"> (реконструкцию)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</w:t>
      </w:r>
      <w:r w:rsidRPr="005601F6">
        <w:rPr>
          <w:color w:val="000000"/>
          <w:sz w:val="28"/>
          <w:szCs w:val="28"/>
        </w:rPr>
        <w:t>на 2020 год и на плановый период 2021 и 2022 годов</w:t>
      </w:r>
    </w:p>
    <w:p w:rsidR="00426EC9" w:rsidRPr="005601F6" w:rsidRDefault="00426EC9" w:rsidP="00426EC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 (Код ЦСР 14 4 02 R3840)</w:t>
      </w:r>
    </w:p>
    <w:p w:rsidR="00153A2B" w:rsidRPr="005601F6" w:rsidRDefault="00153A2B" w:rsidP="00426EC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26EC9" w:rsidRDefault="00426EC9" w:rsidP="00426EC9">
      <w:pPr>
        <w:ind w:right="14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(тыс. рублей)</w:t>
      </w:r>
    </w:p>
    <w:p w:rsidR="00A02652" w:rsidRPr="005601F6" w:rsidRDefault="00A02652" w:rsidP="00426EC9">
      <w:pPr>
        <w:ind w:right="141"/>
        <w:jc w:val="right"/>
        <w:rPr>
          <w:sz w:val="28"/>
          <w:szCs w:val="28"/>
        </w:rPr>
      </w:pPr>
    </w:p>
    <w:tbl>
      <w:tblPr>
        <w:tblStyle w:val="a5"/>
        <w:tblW w:w="9398" w:type="dxa"/>
        <w:tblInd w:w="-5" w:type="dxa"/>
        <w:tblLook w:val="04A0"/>
      </w:tblPr>
      <w:tblGrid>
        <w:gridCol w:w="624"/>
        <w:gridCol w:w="4188"/>
        <w:gridCol w:w="1425"/>
        <w:gridCol w:w="1701"/>
        <w:gridCol w:w="1460"/>
      </w:tblGrid>
      <w:tr w:rsidR="00426EC9" w:rsidRPr="005601F6" w:rsidTr="00F57E35">
        <w:tc>
          <w:tcPr>
            <w:tcW w:w="624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88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25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60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426EC9" w:rsidRPr="005601F6" w:rsidTr="00F57E35">
        <w:tc>
          <w:tcPr>
            <w:tcW w:w="624" w:type="dxa"/>
          </w:tcPr>
          <w:p w:rsidR="00426EC9" w:rsidRPr="005601F6" w:rsidRDefault="00426EC9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188" w:type="dxa"/>
          </w:tcPr>
          <w:p w:rsidR="00426EC9" w:rsidRPr="005601F6" w:rsidRDefault="00426EC9" w:rsidP="00F57E35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25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61 018,8</w:t>
            </w:r>
          </w:p>
        </w:tc>
        <w:tc>
          <w:tcPr>
            <w:tcW w:w="1701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307 874,6</w:t>
            </w:r>
          </w:p>
        </w:tc>
        <w:tc>
          <w:tcPr>
            <w:tcW w:w="1460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445 667,1</w:t>
            </w:r>
          </w:p>
        </w:tc>
      </w:tr>
      <w:tr w:rsidR="00426EC9" w:rsidRPr="005601F6" w:rsidTr="00F57E35">
        <w:tc>
          <w:tcPr>
            <w:tcW w:w="4812" w:type="dxa"/>
            <w:gridSpan w:val="2"/>
          </w:tcPr>
          <w:p w:rsidR="00426EC9" w:rsidRPr="005601F6" w:rsidRDefault="00426EC9" w:rsidP="00F57E35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</w:t>
            </w:r>
            <w:r w:rsidR="00A02652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25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61 018,8</w:t>
            </w:r>
          </w:p>
        </w:tc>
        <w:tc>
          <w:tcPr>
            <w:tcW w:w="1701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307 874,6</w:t>
            </w:r>
          </w:p>
        </w:tc>
        <w:tc>
          <w:tcPr>
            <w:tcW w:w="1460" w:type="dxa"/>
          </w:tcPr>
          <w:p w:rsidR="00426EC9" w:rsidRPr="005601F6" w:rsidRDefault="00426EC9" w:rsidP="00F57E35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445 667,1</w:t>
            </w:r>
          </w:p>
        </w:tc>
      </w:tr>
    </w:tbl>
    <w:p w:rsidR="00B432AD" w:rsidRPr="005601F6" w:rsidRDefault="00B432AD" w:rsidP="00D11ECD"/>
    <w:p w:rsidR="00B432AD" w:rsidRPr="005601F6" w:rsidRDefault="00B432AD" w:rsidP="00D11ECD"/>
    <w:p w:rsidR="00B432AD" w:rsidRPr="005601F6" w:rsidRDefault="00B432AD" w:rsidP="00D11ECD"/>
    <w:p w:rsidR="00777774" w:rsidRPr="005601F6" w:rsidRDefault="00777774" w:rsidP="00D11ECD"/>
    <w:p w:rsidR="00ED1DDC" w:rsidRDefault="00ED1DDC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A02652" w:rsidRPr="005601F6" w:rsidRDefault="00A02652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251C37" w:rsidRPr="005601F6" w:rsidRDefault="00251C37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ED1DDC" w:rsidRPr="005601F6" w:rsidRDefault="00ED1DDC" w:rsidP="00D11ECD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B432AD" w:rsidRPr="005601F6" w:rsidRDefault="00B432AD" w:rsidP="00F15E09">
      <w:pPr>
        <w:widowControl w:val="0"/>
        <w:autoSpaceDE w:val="0"/>
        <w:autoSpaceDN w:val="0"/>
        <w:adjustRightInd w:val="0"/>
        <w:ind w:left="5245" w:right="-2" w:firstLine="72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777774" w:rsidRPr="005601F6">
        <w:rPr>
          <w:sz w:val="28"/>
          <w:szCs w:val="28"/>
        </w:rPr>
        <w:t>23.9</w:t>
      </w:r>
    </w:p>
    <w:p w:rsidR="00B432AD" w:rsidRPr="005601F6" w:rsidRDefault="00B432AD" w:rsidP="00F15E09">
      <w:pPr>
        <w:widowControl w:val="0"/>
        <w:autoSpaceDE w:val="0"/>
        <w:autoSpaceDN w:val="0"/>
        <w:adjustRightInd w:val="0"/>
        <w:ind w:left="7080" w:right="-285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r w:rsidR="00251C37" w:rsidRPr="005601F6">
        <w:rPr>
          <w:sz w:val="28"/>
          <w:szCs w:val="28"/>
        </w:rPr>
        <w:t xml:space="preserve">  </w:t>
      </w:r>
      <w:r w:rsidR="00A90462" w:rsidRPr="005601F6">
        <w:rPr>
          <w:sz w:val="28"/>
          <w:szCs w:val="28"/>
        </w:rPr>
        <w:t xml:space="preserve">  </w:t>
      </w:r>
      <w:r w:rsidR="00F15E09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widowControl w:val="0"/>
        <w:autoSpaceDE w:val="0"/>
        <w:autoSpaceDN w:val="0"/>
        <w:adjustRightInd w:val="0"/>
        <w:ind w:left="7080" w:right="-143"/>
        <w:jc w:val="both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в рамках п</w:t>
      </w:r>
      <w:r w:rsidRPr="005601F6">
        <w:rPr>
          <w:color w:val="000000"/>
          <w:sz w:val="28"/>
          <w:szCs w:val="28"/>
        </w:rPr>
        <w:t xml:space="preserve">одпрограммы </w:t>
      </w:r>
      <w:r w:rsidRPr="005601F6">
        <w:rPr>
          <w:sz w:val="28"/>
          <w:szCs w:val="28"/>
        </w:rPr>
        <w:t>«Дорожное хозяйство Оренбургской области»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b/>
          <w:color w:val="000000"/>
          <w:sz w:val="28"/>
          <w:szCs w:val="28"/>
        </w:rPr>
        <w:t xml:space="preserve"> </w:t>
      </w:r>
      <w:r w:rsidRPr="005601F6">
        <w:rPr>
          <w:sz w:val="28"/>
          <w:szCs w:val="28"/>
        </w:rPr>
        <w:t xml:space="preserve">государственной программы «Развитие транспортной системы 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Оренбургской области» на 2020 год</w:t>
      </w:r>
    </w:p>
    <w:p w:rsidR="00B432AD" w:rsidRPr="005601F6" w:rsidRDefault="00B432AD" w:rsidP="00D11E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17 1 02 80010)</w:t>
      </w:r>
    </w:p>
    <w:p w:rsidR="00A90462" w:rsidRPr="005601F6" w:rsidRDefault="00A90462" w:rsidP="00D11EC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432AD" w:rsidRPr="005601F6" w:rsidRDefault="00B432AD" w:rsidP="00D11ECD">
      <w:pPr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(тыс. рублей)</w:t>
      </w:r>
    </w:p>
    <w:tbl>
      <w:tblPr>
        <w:tblStyle w:val="a5"/>
        <w:tblpPr w:leftFromText="180" w:rightFromText="180" w:vertAnchor="text" w:horzAnchor="margin" w:tblpXSpec="center" w:tblpY="51"/>
        <w:tblW w:w="9493" w:type="dxa"/>
        <w:tblLayout w:type="fixed"/>
        <w:tblLook w:val="04A0"/>
      </w:tblPr>
      <w:tblGrid>
        <w:gridCol w:w="714"/>
        <w:gridCol w:w="6638"/>
        <w:gridCol w:w="2141"/>
      </w:tblGrid>
      <w:tr w:rsidR="00B432AD" w:rsidRPr="005601F6" w:rsidTr="005E7F40">
        <w:trPr>
          <w:trHeight w:val="564"/>
        </w:trPr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38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41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B432AD" w:rsidRPr="005601F6" w:rsidTr="005E7F40"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6638" w:type="dxa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5601F6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5601F6">
              <w:rPr>
                <w:color w:val="000000"/>
                <w:sz w:val="28"/>
                <w:szCs w:val="28"/>
              </w:rPr>
              <w:t>ренбург</w:t>
            </w:r>
          </w:p>
        </w:tc>
        <w:tc>
          <w:tcPr>
            <w:tcW w:w="2141" w:type="dxa"/>
            <w:vAlign w:val="bottom"/>
          </w:tcPr>
          <w:p w:rsidR="00B432AD" w:rsidRPr="005601F6" w:rsidRDefault="00B432AD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30 000,0</w:t>
            </w:r>
          </w:p>
        </w:tc>
      </w:tr>
      <w:tr w:rsidR="00B432AD" w:rsidRPr="005601F6" w:rsidTr="005E7F40"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6638" w:type="dxa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41" w:type="dxa"/>
            <w:vAlign w:val="bottom"/>
          </w:tcPr>
          <w:p w:rsidR="00B432AD" w:rsidRPr="005601F6" w:rsidRDefault="00B432AD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</w:t>
            </w:r>
          </w:p>
        </w:tc>
      </w:tr>
      <w:tr w:rsidR="00B432AD" w:rsidRPr="005601F6" w:rsidTr="005E7F40">
        <w:tc>
          <w:tcPr>
            <w:tcW w:w="714" w:type="dxa"/>
          </w:tcPr>
          <w:p w:rsidR="00B432AD" w:rsidRPr="005601F6" w:rsidRDefault="00B432AD" w:rsidP="00D11ECD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2.1.</w:t>
            </w:r>
          </w:p>
        </w:tc>
        <w:tc>
          <w:tcPr>
            <w:tcW w:w="6638" w:type="dxa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2141" w:type="dxa"/>
            <w:vAlign w:val="bottom"/>
          </w:tcPr>
          <w:p w:rsidR="00B432AD" w:rsidRPr="005601F6" w:rsidRDefault="00A90462" w:rsidP="00D11ECD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28 238,6</w:t>
            </w:r>
          </w:p>
        </w:tc>
      </w:tr>
      <w:tr w:rsidR="00B432AD" w:rsidRPr="005601F6" w:rsidTr="005E7F40">
        <w:tc>
          <w:tcPr>
            <w:tcW w:w="7352" w:type="dxa"/>
            <w:gridSpan w:val="2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</w:t>
            </w:r>
            <w:r w:rsidR="00A90462" w:rsidRPr="005601F6">
              <w:rPr>
                <w:color w:val="000000"/>
                <w:sz w:val="28"/>
                <w:szCs w:val="28"/>
              </w:rPr>
              <w:t xml:space="preserve"> </w:t>
            </w:r>
            <w:r w:rsidRPr="005601F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41" w:type="dxa"/>
            <w:vAlign w:val="bottom"/>
          </w:tcPr>
          <w:p w:rsidR="00B432AD" w:rsidRPr="005601F6" w:rsidRDefault="00A90462" w:rsidP="00D11ECD">
            <w:pPr>
              <w:jc w:val="right"/>
              <w:rPr>
                <w:rFonts w:eastAsia="Calibri"/>
                <w:sz w:val="28"/>
                <w:szCs w:val="28"/>
              </w:rPr>
            </w:pPr>
            <w:r w:rsidRPr="005601F6">
              <w:rPr>
                <w:rFonts w:eastAsia="Calibri"/>
                <w:sz w:val="28"/>
                <w:szCs w:val="28"/>
              </w:rPr>
              <w:t>58 238,6</w:t>
            </w:r>
          </w:p>
        </w:tc>
      </w:tr>
    </w:tbl>
    <w:p w:rsidR="00B432AD" w:rsidRPr="005601F6" w:rsidRDefault="00267447" w:rsidP="00D11ECD">
      <w:pPr>
        <w:rPr>
          <w:sz w:val="28"/>
        </w:rPr>
      </w:pPr>
      <w:r w:rsidRPr="005601F6">
        <w:rPr>
          <w:sz w:val="28"/>
        </w:rPr>
        <w:t xml:space="preserve"> </w:t>
      </w:r>
    </w:p>
    <w:p w:rsidR="00267447" w:rsidRPr="005601F6" w:rsidRDefault="00267447" w:rsidP="00D11ECD">
      <w:pPr>
        <w:rPr>
          <w:sz w:val="28"/>
        </w:rPr>
      </w:pPr>
    </w:p>
    <w:p w:rsidR="00B432AD" w:rsidRPr="005601F6" w:rsidRDefault="00B432AD" w:rsidP="00D11ECD">
      <w:pPr>
        <w:jc w:val="right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Таблица </w:t>
      </w:r>
      <w:r w:rsidR="00777774" w:rsidRPr="005601F6">
        <w:rPr>
          <w:color w:val="000000"/>
          <w:sz w:val="28"/>
          <w:szCs w:val="28"/>
        </w:rPr>
        <w:t>23.10</w:t>
      </w:r>
    </w:p>
    <w:p w:rsidR="00B432AD" w:rsidRPr="005601F6" w:rsidRDefault="00B432AD" w:rsidP="00D11EC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5601F6">
        <w:rPr>
          <w:color w:val="000000"/>
          <w:sz w:val="28"/>
          <w:szCs w:val="28"/>
        </w:rPr>
        <w:t>приложения 14</w:t>
      </w:r>
    </w:p>
    <w:p w:rsidR="00B432AD" w:rsidRPr="005601F6" w:rsidRDefault="00B432AD" w:rsidP="00D11EC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D1DDC" w:rsidRPr="005601F6" w:rsidRDefault="00ED1DDC" w:rsidP="00ED1DDC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ED1DDC" w:rsidRPr="005601F6" w:rsidRDefault="00ED1DDC" w:rsidP="00ED1DDC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в рамках</w:t>
      </w:r>
    </w:p>
    <w:p w:rsidR="00ED1DDC" w:rsidRPr="005601F6" w:rsidRDefault="00ED1DDC" w:rsidP="00ED1DDC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 xml:space="preserve">подпрограммы «Развитие системы градорегулирования в Оренбургской области» государственной программы «Стимулирование развития жилищного строительства в Оренбургской области» </w:t>
      </w:r>
    </w:p>
    <w:p w:rsidR="00ED1DDC" w:rsidRPr="005601F6" w:rsidRDefault="00ED1DDC" w:rsidP="00ED1DDC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>на 2020 год и плановый период 2021</w:t>
      </w:r>
      <w:r w:rsidR="00345CF7" w:rsidRPr="005601F6">
        <w:rPr>
          <w:sz w:val="28"/>
        </w:rPr>
        <w:t xml:space="preserve"> и </w:t>
      </w:r>
      <w:r w:rsidRPr="005601F6">
        <w:rPr>
          <w:rFonts w:eastAsia="Calibri"/>
          <w:sz w:val="28"/>
          <w:szCs w:val="28"/>
          <w:lang w:eastAsia="en-US"/>
        </w:rPr>
        <w:t>2022 годов</w:t>
      </w:r>
    </w:p>
    <w:p w:rsidR="00ED1DDC" w:rsidRPr="005601F6" w:rsidRDefault="00ED1DDC" w:rsidP="00ED1DDC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>(Код ЦСР 23 3 01 80010)</w:t>
      </w:r>
    </w:p>
    <w:p w:rsidR="00153A2B" w:rsidRPr="005601F6" w:rsidRDefault="00153A2B" w:rsidP="00153A2B">
      <w:pPr>
        <w:ind w:right="-1"/>
        <w:jc w:val="right"/>
        <w:rPr>
          <w:sz w:val="28"/>
          <w:szCs w:val="28"/>
        </w:rPr>
      </w:pPr>
    </w:p>
    <w:p w:rsidR="00ED1DDC" w:rsidRPr="005601F6" w:rsidRDefault="00153A2B" w:rsidP="00153A2B">
      <w:pPr>
        <w:ind w:right="-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423"/>
        <w:gridCol w:w="1417"/>
        <w:gridCol w:w="1418"/>
        <w:gridCol w:w="1276"/>
      </w:tblGrid>
      <w:tr w:rsidR="00ED1DDC" w:rsidRPr="005601F6" w:rsidTr="00153A2B">
        <w:tc>
          <w:tcPr>
            <w:tcW w:w="959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23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ED1DDC" w:rsidRPr="005601F6" w:rsidRDefault="00ED1DDC" w:rsidP="00ED1DDC">
      <w:pPr>
        <w:spacing w:line="14" w:lineRule="auto"/>
        <w:rPr>
          <w:sz w:val="2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423"/>
        <w:gridCol w:w="1417"/>
        <w:gridCol w:w="1418"/>
        <w:gridCol w:w="1276"/>
      </w:tblGrid>
      <w:tr w:rsidR="00ED1DDC" w:rsidRPr="005601F6" w:rsidTr="00153A2B">
        <w:trPr>
          <w:tblHeader/>
        </w:trPr>
        <w:tc>
          <w:tcPr>
            <w:tcW w:w="964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423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D1DDC" w:rsidRPr="005601F6" w:rsidRDefault="00ED1DDC" w:rsidP="00ED1DD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 Бугуруслан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 Орск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1 140,0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1 000,0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284,0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Колтубановский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6.3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Новоалександровский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Сухореченский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Верхнеигнашкинский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249,2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Ероховский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Новоникольский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Побединский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Подлесный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Петрохерсонецкий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Русскоигнашкинский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Старояшкинский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Таллинский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Димитровский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Кардаиловский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Нижнеозернинский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Привольный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Студеновский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9.1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Аландский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9.2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9.3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Красноярский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175,0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Приморский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Уральский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194,6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Матвеевский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85,0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Донецкий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Зубочистенский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Кариновский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Мамалаевский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425,0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поссовет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Родничнодольский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Садовый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13.8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Степановский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Япрынцевский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425,0</w:t>
            </w:r>
          </w:p>
        </w:tc>
      </w:tr>
      <w:tr w:rsidR="00070191" w:rsidRPr="005601F6" w:rsidTr="00153A2B">
        <w:tc>
          <w:tcPr>
            <w:tcW w:w="964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70191" w:rsidRPr="005601F6" w:rsidRDefault="0007019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Борисовский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Деминский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Дюсьметьевский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6E5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Ефремо-Зыковский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Максимовский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14.8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14.9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Нижнекузлинский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14.10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Равнинный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14.12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Семеновский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Софиевский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14.15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Фадеевский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192,0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1 350,0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Новочеркасский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1 210,0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1 960,0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Трудовой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180,0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17.1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Алмалинский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17.2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Благовещенский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17.3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Ивановский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17.4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Репьевский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17.5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Троицкий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153A2B">
        <w:tc>
          <w:tcPr>
            <w:tcW w:w="964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17.6</w:t>
            </w:r>
            <w:r w:rsidR="00153A2B" w:rsidRPr="005601F6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Тугустемирский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40,0</w:t>
            </w:r>
          </w:p>
        </w:tc>
      </w:tr>
      <w:tr w:rsidR="00560151" w:rsidRPr="005601F6" w:rsidTr="00F1045A">
        <w:tc>
          <w:tcPr>
            <w:tcW w:w="5387" w:type="dxa"/>
            <w:gridSpan w:val="2"/>
          </w:tcPr>
          <w:p w:rsidR="00560151" w:rsidRPr="005601F6" w:rsidRDefault="00153A2B" w:rsidP="00153A2B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    </w:t>
            </w:r>
            <w:r w:rsidR="00560151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4 927,8</w:t>
            </w:r>
          </w:p>
        </w:tc>
        <w:tc>
          <w:tcPr>
            <w:tcW w:w="1418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10 000,0</w:t>
            </w:r>
          </w:p>
        </w:tc>
        <w:tc>
          <w:tcPr>
            <w:tcW w:w="1276" w:type="dxa"/>
          </w:tcPr>
          <w:p w:rsidR="00560151" w:rsidRPr="005601F6" w:rsidRDefault="0056015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10 000,0</w:t>
            </w:r>
          </w:p>
        </w:tc>
      </w:tr>
    </w:tbl>
    <w:p w:rsidR="00B432AD" w:rsidRPr="005601F6" w:rsidRDefault="00B432AD" w:rsidP="00D11ECD">
      <w:pPr>
        <w:rPr>
          <w:sz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Pr="005601F6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251C37" w:rsidRDefault="00251C37" w:rsidP="00D11ECD">
      <w:pPr>
        <w:pStyle w:val="a3"/>
        <w:jc w:val="right"/>
        <w:rPr>
          <w:b w:val="0"/>
          <w:color w:val="000000"/>
          <w:szCs w:val="28"/>
        </w:rPr>
      </w:pPr>
    </w:p>
    <w:p w:rsidR="00A02652" w:rsidRPr="005601F6" w:rsidRDefault="00A02652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</w:t>
      </w:r>
      <w:r w:rsidR="005944EE" w:rsidRPr="005601F6">
        <w:rPr>
          <w:b w:val="0"/>
          <w:color w:val="000000"/>
          <w:szCs w:val="28"/>
        </w:rPr>
        <w:t>.</w:t>
      </w:r>
      <w:r w:rsidR="00777774" w:rsidRPr="005601F6">
        <w:rPr>
          <w:b w:val="0"/>
          <w:color w:val="000000"/>
          <w:szCs w:val="28"/>
        </w:rPr>
        <w:t>11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>софинансирование капитальных вложений в объекты муниципальной собственности по направлению «</w:t>
      </w:r>
      <w:r w:rsidRPr="005601F6">
        <w:rPr>
          <w:rFonts w:ascii="Times New Roman" w:hAnsi="Times New Roman"/>
          <w:sz w:val="28"/>
          <w:szCs w:val="28"/>
        </w:rPr>
        <w:t>Созданию новых мест в общеобразовательных организациях, расположенных в сельской местности и поселках городского типа»</w:t>
      </w:r>
      <w:r w:rsidRPr="005601F6">
        <w:rPr>
          <w:rFonts w:ascii="Times New Roman" w:hAnsi="Times New Roman"/>
          <w:bCs/>
          <w:sz w:val="28"/>
          <w:szCs w:val="28"/>
        </w:rPr>
        <w:t xml:space="preserve"> в рамках Регионального проекта «Современная школа» 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  <w:proofErr w:type="gramEnd"/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 xml:space="preserve">на 2020 год </w:t>
      </w:r>
    </w:p>
    <w:p w:rsidR="00B432AD" w:rsidRPr="005601F6" w:rsidRDefault="00B432AD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52300)</w:t>
      </w:r>
    </w:p>
    <w:p w:rsidR="00153A2B" w:rsidRPr="005601F6" w:rsidRDefault="00153A2B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6833"/>
        <w:gridCol w:w="2410"/>
      </w:tblGrid>
      <w:tr w:rsidR="00B432AD" w:rsidRPr="005601F6" w:rsidTr="005E7F40">
        <w:trPr>
          <w:tblHeader/>
        </w:trPr>
        <w:tc>
          <w:tcPr>
            <w:tcW w:w="709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3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432AD" w:rsidRPr="005601F6" w:rsidTr="005E7F40">
        <w:tc>
          <w:tcPr>
            <w:tcW w:w="709" w:type="dxa"/>
            <w:shd w:val="clear" w:color="auto" w:fill="auto"/>
            <w:vAlign w:val="center"/>
          </w:tcPr>
          <w:p w:rsidR="00B432AD" w:rsidRPr="005601F6" w:rsidRDefault="00B432AD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3" w:type="dxa"/>
            <w:shd w:val="clear" w:color="auto" w:fill="auto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215 673,5</w:t>
            </w:r>
          </w:p>
        </w:tc>
      </w:tr>
      <w:tr w:rsidR="00B432AD" w:rsidRPr="005601F6" w:rsidTr="005E7F40">
        <w:tc>
          <w:tcPr>
            <w:tcW w:w="7542" w:type="dxa"/>
            <w:gridSpan w:val="2"/>
            <w:shd w:val="clear" w:color="auto" w:fill="auto"/>
          </w:tcPr>
          <w:p w:rsidR="00B432AD" w:rsidRPr="005601F6" w:rsidRDefault="00B432AD" w:rsidP="00D11E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215 673,5</w:t>
            </w:r>
          </w:p>
        </w:tc>
      </w:tr>
    </w:tbl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465300" w:rsidP="00465300">
      <w:pPr>
        <w:spacing w:line="259" w:lineRule="auto"/>
        <w:jc w:val="right"/>
        <w:rPr>
          <w:b/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Т</w:t>
      </w:r>
      <w:r w:rsidR="00B432AD" w:rsidRPr="005601F6">
        <w:rPr>
          <w:color w:val="000000"/>
          <w:sz w:val="28"/>
          <w:szCs w:val="28"/>
        </w:rPr>
        <w:t xml:space="preserve">аблица </w:t>
      </w:r>
      <w:r w:rsidR="00777774" w:rsidRPr="005601F6">
        <w:rPr>
          <w:color w:val="000000"/>
          <w:sz w:val="28"/>
          <w:szCs w:val="28"/>
        </w:rPr>
        <w:t>23.12</w:t>
      </w:r>
    </w:p>
    <w:p w:rsidR="00B432AD" w:rsidRPr="005601F6" w:rsidRDefault="00B432AD" w:rsidP="004653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5601F6" w:rsidRDefault="00B432AD" w:rsidP="00D11ECD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</w:p>
    <w:p w:rsidR="00B432AD" w:rsidRPr="005601F6" w:rsidRDefault="00B432AD" w:rsidP="00D11ECD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>софинансирование капитальных вложений в объекты муниципальной собственности по направлению «</w:t>
      </w:r>
      <w:r w:rsidRPr="005601F6">
        <w:rPr>
          <w:rFonts w:ascii="Times New Roman" w:hAnsi="Times New Roman"/>
          <w:sz w:val="28"/>
          <w:szCs w:val="28"/>
        </w:rPr>
        <w:t xml:space="preserve">Модернизация инфраструктуры общего образования в отдельных субъектах Российской Федерации» </w:t>
      </w:r>
      <w:r w:rsidRPr="005601F6">
        <w:rPr>
          <w:rFonts w:ascii="Times New Roman" w:hAnsi="Times New Roman"/>
          <w:bCs/>
          <w:sz w:val="28"/>
          <w:szCs w:val="28"/>
        </w:rPr>
        <w:t xml:space="preserve">в рамках Регионального проекта «Современная школа» 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  <w:proofErr w:type="gramEnd"/>
    </w:p>
    <w:p w:rsidR="00B432AD" w:rsidRPr="005601F6" w:rsidRDefault="00B432AD" w:rsidP="00D11ECD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на 2020 и 2021 год</w:t>
      </w:r>
      <w:r w:rsidR="00A865D5" w:rsidRPr="005601F6">
        <w:rPr>
          <w:rFonts w:ascii="Times New Roman" w:hAnsi="Times New Roman"/>
          <w:sz w:val="28"/>
        </w:rPr>
        <w:t>ы</w:t>
      </w:r>
    </w:p>
    <w:p w:rsidR="00B432AD" w:rsidRPr="005601F6" w:rsidRDefault="00B432AD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52390)</w:t>
      </w:r>
    </w:p>
    <w:p w:rsidR="00153A2B" w:rsidRPr="005601F6" w:rsidRDefault="00153A2B" w:rsidP="00D11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432AD" w:rsidRPr="005601F6" w:rsidRDefault="00B432AD" w:rsidP="00D11E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5415"/>
        <w:gridCol w:w="1843"/>
        <w:gridCol w:w="2126"/>
      </w:tblGrid>
      <w:tr w:rsidR="00B432AD" w:rsidRPr="005601F6" w:rsidTr="005E7F40">
        <w:trPr>
          <w:tblHeader/>
        </w:trPr>
        <w:tc>
          <w:tcPr>
            <w:tcW w:w="709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5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  <w:shd w:val="clear" w:color="auto" w:fill="auto"/>
          </w:tcPr>
          <w:p w:rsidR="00B432AD" w:rsidRPr="005601F6" w:rsidRDefault="00B432AD" w:rsidP="00D11E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432AD" w:rsidRPr="005601F6" w:rsidTr="005E7F40">
        <w:tc>
          <w:tcPr>
            <w:tcW w:w="709" w:type="dxa"/>
            <w:shd w:val="clear" w:color="auto" w:fill="auto"/>
            <w:vAlign w:val="center"/>
          </w:tcPr>
          <w:p w:rsidR="00B432AD" w:rsidRPr="005601F6" w:rsidRDefault="00B432AD" w:rsidP="00D11ECD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415" w:type="dxa"/>
            <w:shd w:val="clear" w:color="auto" w:fill="auto"/>
            <w:vAlign w:val="bottom"/>
          </w:tcPr>
          <w:p w:rsidR="00B432AD" w:rsidRPr="005601F6" w:rsidRDefault="00B432AD" w:rsidP="00D11ECD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136 400,6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215 037,9</w:t>
            </w:r>
          </w:p>
        </w:tc>
      </w:tr>
      <w:tr w:rsidR="00B432AD" w:rsidRPr="005601F6" w:rsidTr="005E7F40">
        <w:tc>
          <w:tcPr>
            <w:tcW w:w="6124" w:type="dxa"/>
            <w:gridSpan w:val="2"/>
            <w:shd w:val="clear" w:color="auto" w:fill="auto"/>
          </w:tcPr>
          <w:p w:rsidR="00B432AD" w:rsidRPr="005601F6" w:rsidRDefault="00B432AD" w:rsidP="00D11E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136 400,6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432AD" w:rsidRPr="005601F6" w:rsidRDefault="00B432AD" w:rsidP="00D11ECD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215 037,9</w:t>
            </w:r>
          </w:p>
        </w:tc>
      </w:tr>
    </w:tbl>
    <w:p w:rsidR="00317002" w:rsidRPr="005601F6" w:rsidRDefault="00317002" w:rsidP="00D11ECD">
      <w:pPr>
        <w:jc w:val="right"/>
        <w:rPr>
          <w:sz w:val="28"/>
          <w:szCs w:val="28"/>
        </w:rPr>
        <w:sectPr w:rsidR="00317002" w:rsidRPr="005601F6" w:rsidSect="00317002">
          <w:type w:val="continuous"/>
          <w:pgSz w:w="11906" w:h="16838"/>
          <w:pgMar w:top="709" w:right="851" w:bottom="426" w:left="1701" w:header="709" w:footer="709" w:gutter="0"/>
          <w:cols w:space="708"/>
          <w:docGrid w:linePitch="360"/>
        </w:sectPr>
      </w:pPr>
    </w:p>
    <w:p w:rsidR="00B1327D" w:rsidRPr="005601F6" w:rsidRDefault="00B1327D" w:rsidP="00D11ECD">
      <w:pPr>
        <w:pStyle w:val="a3"/>
        <w:jc w:val="right"/>
        <w:rPr>
          <w:b w:val="0"/>
          <w:color w:val="000000"/>
          <w:szCs w:val="28"/>
        </w:rPr>
      </w:pPr>
    </w:p>
    <w:p w:rsidR="00465300" w:rsidRPr="005601F6" w:rsidRDefault="00465300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153A2B" w:rsidRPr="005601F6" w:rsidRDefault="00153A2B" w:rsidP="00D11ECD">
      <w:pPr>
        <w:pStyle w:val="a3"/>
        <w:jc w:val="right"/>
        <w:rPr>
          <w:b w:val="0"/>
          <w:color w:val="000000"/>
          <w:szCs w:val="28"/>
        </w:rPr>
      </w:pPr>
    </w:p>
    <w:p w:rsidR="00B432AD" w:rsidRPr="005601F6" w:rsidRDefault="00B432AD" w:rsidP="00D11ECD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 xml:space="preserve">Таблица </w:t>
      </w:r>
      <w:r w:rsidR="00777774" w:rsidRPr="005601F6">
        <w:rPr>
          <w:b w:val="0"/>
          <w:color w:val="000000"/>
          <w:szCs w:val="28"/>
        </w:rPr>
        <w:t>23.13</w:t>
      </w:r>
    </w:p>
    <w:p w:rsidR="00B432AD" w:rsidRPr="005601F6" w:rsidRDefault="00B432AD" w:rsidP="00D11E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F57E35" w:rsidRPr="005601F6" w:rsidRDefault="00F57E35" w:rsidP="00F57E35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F57E35" w:rsidRPr="005601F6" w:rsidRDefault="00F57E35" w:rsidP="00F57E3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создание новых мест в общеобразовательных организациях </w:t>
      </w:r>
      <w:r w:rsidRPr="005601F6">
        <w:rPr>
          <w:rFonts w:ascii="Times New Roman" w:hAnsi="Times New Roman"/>
          <w:sz w:val="28"/>
        </w:rPr>
        <w:t xml:space="preserve">на 2020 год </w:t>
      </w:r>
    </w:p>
    <w:p w:rsidR="00F57E35" w:rsidRPr="005601F6" w:rsidRDefault="00F57E35" w:rsidP="00F57E3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и плановый период 2021</w:t>
      </w:r>
      <w:r w:rsidR="00063606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F57E35" w:rsidRPr="005601F6" w:rsidRDefault="00F57E35" w:rsidP="00F57E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55200)</w:t>
      </w:r>
    </w:p>
    <w:p w:rsidR="00F57E35" w:rsidRPr="005601F6" w:rsidRDefault="00F57E35" w:rsidP="00F57E35">
      <w:pPr>
        <w:rPr>
          <w:sz w:val="28"/>
          <w:szCs w:val="28"/>
        </w:rPr>
      </w:pPr>
    </w:p>
    <w:p w:rsidR="00F57E35" w:rsidRPr="005601F6" w:rsidRDefault="00F57E35" w:rsidP="00F57E35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(тыс. рублей)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678"/>
        <w:gridCol w:w="1559"/>
        <w:gridCol w:w="1559"/>
        <w:gridCol w:w="1559"/>
      </w:tblGrid>
      <w:tr w:rsidR="00F57E35" w:rsidRPr="005601F6" w:rsidTr="00F57E35">
        <w:trPr>
          <w:tblHeader/>
        </w:trPr>
        <w:tc>
          <w:tcPr>
            <w:tcW w:w="709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F57E35" w:rsidRPr="005601F6" w:rsidRDefault="00F57E35" w:rsidP="0047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1628" w:rsidRPr="005601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7E35" w:rsidRPr="005601F6" w:rsidTr="00F57E35">
        <w:tc>
          <w:tcPr>
            <w:tcW w:w="709" w:type="dxa"/>
            <w:shd w:val="clear" w:color="auto" w:fill="auto"/>
            <w:vAlign w:val="center"/>
          </w:tcPr>
          <w:p w:rsidR="00F57E35" w:rsidRPr="005601F6" w:rsidRDefault="00F57E35" w:rsidP="00F57E35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F57E35" w:rsidRPr="005601F6" w:rsidRDefault="00F57E35" w:rsidP="00F57E35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</w:t>
            </w:r>
            <w:r w:rsidR="001946B8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Оренбург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178 324,4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388 257,4</w:t>
            </w:r>
          </w:p>
        </w:tc>
        <w:tc>
          <w:tcPr>
            <w:tcW w:w="1559" w:type="dxa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355 113,5</w:t>
            </w:r>
          </w:p>
        </w:tc>
      </w:tr>
      <w:tr w:rsidR="00F57E35" w:rsidRPr="005601F6" w:rsidTr="00F57E35">
        <w:tc>
          <w:tcPr>
            <w:tcW w:w="5387" w:type="dxa"/>
            <w:gridSpan w:val="2"/>
            <w:shd w:val="clear" w:color="auto" w:fill="auto"/>
          </w:tcPr>
          <w:p w:rsidR="00F57E35" w:rsidRPr="005601F6" w:rsidRDefault="00F57E35" w:rsidP="00F57E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178 324,4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388 257,4</w:t>
            </w:r>
          </w:p>
        </w:tc>
        <w:tc>
          <w:tcPr>
            <w:tcW w:w="1559" w:type="dxa"/>
            <w:vAlign w:val="bottom"/>
          </w:tcPr>
          <w:p w:rsidR="00F57E35" w:rsidRPr="005601F6" w:rsidRDefault="00F57E35" w:rsidP="00F57E35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355 113,5</w:t>
            </w:r>
          </w:p>
        </w:tc>
      </w:tr>
    </w:tbl>
    <w:p w:rsidR="00B432AD" w:rsidRPr="005601F6" w:rsidRDefault="00B432AD" w:rsidP="00D11ECD">
      <w:pPr>
        <w:jc w:val="right"/>
        <w:rPr>
          <w:sz w:val="28"/>
          <w:szCs w:val="28"/>
        </w:rPr>
      </w:pPr>
    </w:p>
    <w:p w:rsidR="00153A2B" w:rsidRPr="005601F6" w:rsidRDefault="00153A2B" w:rsidP="00D11ECD">
      <w:pPr>
        <w:jc w:val="right"/>
        <w:rPr>
          <w:sz w:val="28"/>
          <w:szCs w:val="28"/>
        </w:rPr>
      </w:pPr>
    </w:p>
    <w:p w:rsidR="00B432AD" w:rsidRPr="005601F6" w:rsidRDefault="00B432AD" w:rsidP="00465300">
      <w:pPr>
        <w:spacing w:line="259" w:lineRule="auto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777774" w:rsidRPr="005601F6">
        <w:rPr>
          <w:sz w:val="28"/>
          <w:szCs w:val="28"/>
        </w:rPr>
        <w:t>23.14</w:t>
      </w:r>
    </w:p>
    <w:p w:rsidR="00B432AD" w:rsidRPr="005601F6" w:rsidRDefault="00B432AD" w:rsidP="00465300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rPr>
          <w:sz w:val="28"/>
          <w:szCs w:val="28"/>
        </w:rPr>
      </w:pPr>
    </w:p>
    <w:p w:rsidR="00175B96" w:rsidRPr="005601F6" w:rsidRDefault="00175B96" w:rsidP="00175B96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175B96" w:rsidRPr="005601F6" w:rsidRDefault="00175B96" w:rsidP="00175B9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 xml:space="preserve">софинансирование капитальных вложений в объекты муниципальной собственности в рамках 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  <w:r w:rsidRPr="005601F6">
        <w:rPr>
          <w:rFonts w:ascii="Times New Roman" w:hAnsi="Times New Roman"/>
          <w:sz w:val="28"/>
        </w:rPr>
        <w:t>на 2020 год и</w:t>
      </w:r>
    </w:p>
    <w:p w:rsidR="00175B96" w:rsidRPr="005601F6" w:rsidRDefault="00175B96" w:rsidP="00175B9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плановый период 2021</w:t>
      </w:r>
      <w:r w:rsidR="00063606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175B96" w:rsidRPr="005601F6" w:rsidRDefault="00175B96" w:rsidP="00175B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24 0 E1 80010)</w:t>
      </w:r>
    </w:p>
    <w:p w:rsidR="00175B96" w:rsidRPr="005601F6" w:rsidRDefault="00175B96" w:rsidP="00175B96">
      <w:pPr>
        <w:rPr>
          <w:sz w:val="28"/>
          <w:szCs w:val="28"/>
        </w:rPr>
      </w:pPr>
    </w:p>
    <w:p w:rsidR="00B432AD" w:rsidRPr="005601F6" w:rsidRDefault="00175B96" w:rsidP="00A729A9">
      <w:pPr>
        <w:jc w:val="right"/>
      </w:pPr>
      <w:r w:rsidRPr="005601F6">
        <w:rPr>
          <w:sz w:val="28"/>
          <w:szCs w:val="28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111"/>
        <w:gridCol w:w="1559"/>
        <w:gridCol w:w="1701"/>
        <w:gridCol w:w="1418"/>
      </w:tblGrid>
      <w:tr w:rsidR="00A729A9" w:rsidRPr="005601F6" w:rsidTr="00A729A9">
        <w:trPr>
          <w:tblHeader/>
        </w:trPr>
        <w:tc>
          <w:tcPr>
            <w:tcW w:w="709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shd w:val="clear" w:color="auto" w:fill="auto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A729A9" w:rsidRPr="005601F6" w:rsidRDefault="00A729A9" w:rsidP="00A729A9">
            <w:pPr>
              <w:ind w:firstLine="3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9"/>
        </w:trPr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3 018,8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rPr>
                <w:sz w:val="28"/>
                <w:szCs w:val="28"/>
              </w:rPr>
            </w:pP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496 878,1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262 149,1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293 741,2</w:t>
            </w: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169 323,8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14 000,0</w:t>
            </w: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7 076,5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70 000,0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FA1595" w:rsidRPr="005601F6" w:rsidTr="00A729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8"/>
        </w:trPr>
        <w:tc>
          <w:tcPr>
            <w:tcW w:w="4820" w:type="dxa"/>
            <w:gridSpan w:val="2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506 973,4</w:t>
            </w:r>
          </w:p>
        </w:tc>
        <w:tc>
          <w:tcPr>
            <w:tcW w:w="1701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501 472,9</w:t>
            </w:r>
          </w:p>
        </w:tc>
        <w:tc>
          <w:tcPr>
            <w:tcW w:w="1418" w:type="dxa"/>
            <w:shd w:val="clear" w:color="auto" w:fill="auto"/>
          </w:tcPr>
          <w:p w:rsidR="00FA1595" w:rsidRPr="005601F6" w:rsidRDefault="00FA1595" w:rsidP="00AC49EC">
            <w:pPr>
              <w:spacing w:line="315" w:lineRule="atLeast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307 741,2</w:t>
            </w:r>
          </w:p>
        </w:tc>
      </w:tr>
    </w:tbl>
    <w:p w:rsidR="00465300" w:rsidRPr="005601F6" w:rsidRDefault="00465300" w:rsidP="00D11ECD">
      <w:pPr>
        <w:jc w:val="right"/>
        <w:rPr>
          <w:sz w:val="28"/>
          <w:szCs w:val="28"/>
        </w:rPr>
      </w:pPr>
    </w:p>
    <w:p w:rsidR="004E75F6" w:rsidRPr="005601F6" w:rsidRDefault="004E75F6" w:rsidP="00D11ECD">
      <w:pPr>
        <w:jc w:val="right"/>
        <w:rPr>
          <w:sz w:val="28"/>
          <w:szCs w:val="28"/>
        </w:rPr>
      </w:pPr>
    </w:p>
    <w:p w:rsidR="00465300" w:rsidRPr="005601F6" w:rsidRDefault="00465300" w:rsidP="00D11ECD">
      <w:pPr>
        <w:jc w:val="right"/>
        <w:rPr>
          <w:sz w:val="28"/>
          <w:szCs w:val="28"/>
        </w:rPr>
      </w:pPr>
    </w:p>
    <w:p w:rsidR="00332DC7" w:rsidRPr="005601F6" w:rsidRDefault="00332DC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Default="00251C37" w:rsidP="00D11ECD">
      <w:pPr>
        <w:jc w:val="right"/>
        <w:rPr>
          <w:sz w:val="28"/>
          <w:szCs w:val="28"/>
        </w:rPr>
      </w:pPr>
    </w:p>
    <w:p w:rsidR="00A02652" w:rsidRPr="005601F6" w:rsidRDefault="00A02652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</w:t>
      </w:r>
      <w:r w:rsidR="0022794A" w:rsidRPr="005601F6">
        <w:rPr>
          <w:sz w:val="28"/>
          <w:szCs w:val="28"/>
        </w:rPr>
        <w:t xml:space="preserve"> 23.1</w:t>
      </w:r>
      <w:r w:rsidRPr="005601F6">
        <w:rPr>
          <w:sz w:val="28"/>
          <w:szCs w:val="28"/>
        </w:rPr>
        <w:t xml:space="preserve">5  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>
      <w:pPr>
        <w:jc w:val="center"/>
        <w:rPr>
          <w:sz w:val="28"/>
          <w:szCs w:val="28"/>
        </w:rPr>
      </w:pP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субсидий бюджетам муниципальных образований на обеспечение </w:t>
      </w: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комплексного развития сельских территорий на 2020 год </w:t>
      </w:r>
    </w:p>
    <w:p w:rsidR="00922348" w:rsidRPr="005601F6" w:rsidRDefault="00922348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и плановый период 2021 года</w:t>
      </w:r>
    </w:p>
    <w:p w:rsidR="00F57E35" w:rsidRPr="005601F6" w:rsidRDefault="00F57E35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27 3 01 </w:t>
      </w:r>
      <w:r w:rsidRPr="005601F6">
        <w:rPr>
          <w:sz w:val="28"/>
          <w:szCs w:val="28"/>
          <w:lang w:val="en-US"/>
        </w:rPr>
        <w:t>R</w:t>
      </w:r>
      <w:r w:rsidRPr="005601F6">
        <w:rPr>
          <w:sz w:val="28"/>
          <w:szCs w:val="28"/>
        </w:rPr>
        <w:t>5760</w:t>
      </w:r>
      <w:r w:rsidR="00B67835" w:rsidRPr="005601F6">
        <w:rPr>
          <w:sz w:val="28"/>
          <w:szCs w:val="28"/>
        </w:rPr>
        <w:t>, ЦСР 27 3 01 80010</w:t>
      </w:r>
      <w:r w:rsidRPr="005601F6">
        <w:rPr>
          <w:sz w:val="28"/>
          <w:szCs w:val="28"/>
        </w:rPr>
        <w:t>)</w:t>
      </w:r>
    </w:p>
    <w:p w:rsidR="00153A2B" w:rsidRPr="005601F6" w:rsidRDefault="00153A2B" w:rsidP="009223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57E35" w:rsidRPr="005601F6" w:rsidRDefault="00F57E35" w:rsidP="00F57E35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5528"/>
        <w:gridCol w:w="1559"/>
        <w:gridCol w:w="1559"/>
      </w:tblGrid>
      <w:tr w:rsidR="00F57E35" w:rsidRPr="005601F6" w:rsidTr="00F57E35">
        <w:trPr>
          <w:tblHeader/>
        </w:trPr>
        <w:tc>
          <w:tcPr>
            <w:tcW w:w="709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F57E35" w:rsidRPr="005601F6" w:rsidRDefault="00F57E35" w:rsidP="00F57E35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</w:tbl>
    <w:p w:rsidR="00F57E35" w:rsidRPr="005601F6" w:rsidRDefault="00F57E35" w:rsidP="00F57E35">
      <w:pPr>
        <w:spacing w:line="14" w:lineRule="auto"/>
        <w:rPr>
          <w:sz w:val="4"/>
          <w:szCs w:val="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528"/>
        <w:gridCol w:w="1560"/>
        <w:gridCol w:w="1559"/>
      </w:tblGrid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1 000,0</w:t>
            </w:r>
          </w:p>
        </w:tc>
      </w:tr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</w:t>
            </w:r>
            <w:r w:rsidR="00153A2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Оренбургский район 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F57E35">
        <w:tc>
          <w:tcPr>
            <w:tcW w:w="709" w:type="dxa"/>
            <w:shd w:val="clear" w:color="auto" w:fill="auto"/>
            <w:vAlign w:val="center"/>
          </w:tcPr>
          <w:p w:rsidR="00631420" w:rsidRPr="005601F6" w:rsidRDefault="00631420" w:rsidP="00631420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2.1</w:t>
            </w:r>
            <w:r w:rsidR="00153A2B" w:rsidRPr="005601F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631420" w:rsidRPr="005601F6" w:rsidRDefault="00631420" w:rsidP="00631420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Караванный сельсовет 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102A3E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7</w:t>
            </w:r>
            <w:r w:rsidR="00102A3E" w:rsidRPr="005601F6">
              <w:rPr>
                <w:color w:val="000000"/>
                <w:sz w:val="28"/>
                <w:szCs w:val="28"/>
              </w:rPr>
              <w:t> 616,9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sz w:val="28"/>
                <w:szCs w:val="28"/>
              </w:rPr>
            </w:pPr>
          </w:p>
        </w:tc>
      </w:tr>
      <w:tr w:rsidR="00631420" w:rsidRPr="005601F6" w:rsidTr="00F57E35">
        <w:tc>
          <w:tcPr>
            <w:tcW w:w="6237" w:type="dxa"/>
            <w:gridSpan w:val="2"/>
            <w:shd w:val="clear" w:color="auto" w:fill="auto"/>
          </w:tcPr>
          <w:p w:rsidR="00631420" w:rsidRPr="005601F6" w:rsidRDefault="00631420" w:rsidP="00631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31420" w:rsidRPr="005601F6" w:rsidRDefault="00631420" w:rsidP="00102A3E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</w:t>
            </w:r>
            <w:r w:rsidR="00102A3E" w:rsidRPr="005601F6">
              <w:rPr>
                <w:color w:val="000000"/>
                <w:sz w:val="28"/>
                <w:szCs w:val="28"/>
              </w:rPr>
              <w:t> 616,9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31420" w:rsidRPr="005601F6" w:rsidRDefault="00631420" w:rsidP="00631420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1 000,0</w:t>
            </w:r>
          </w:p>
        </w:tc>
      </w:tr>
    </w:tbl>
    <w:p w:rsidR="00F57E35" w:rsidRPr="005601F6" w:rsidRDefault="00F57E35" w:rsidP="00D11ECD">
      <w:pPr>
        <w:jc w:val="right"/>
        <w:rPr>
          <w:sz w:val="28"/>
          <w:szCs w:val="28"/>
        </w:rPr>
      </w:pPr>
    </w:p>
    <w:p w:rsidR="00C44191" w:rsidRPr="005601F6" w:rsidRDefault="00C44191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22794A" w:rsidRPr="005601F6">
        <w:rPr>
          <w:sz w:val="28"/>
          <w:szCs w:val="28"/>
        </w:rPr>
        <w:t>23.1</w:t>
      </w:r>
      <w:r w:rsidRPr="005601F6">
        <w:rPr>
          <w:sz w:val="28"/>
          <w:szCs w:val="28"/>
        </w:rPr>
        <w:t xml:space="preserve">6  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5944EE" w:rsidRPr="005601F6" w:rsidRDefault="005944EE" w:rsidP="00D11ECD">
      <w:pPr>
        <w:jc w:val="center"/>
        <w:rPr>
          <w:sz w:val="28"/>
          <w:szCs w:val="28"/>
        </w:rPr>
      </w:pPr>
    </w:p>
    <w:p w:rsidR="00FC325F" w:rsidRPr="005601F6" w:rsidRDefault="00FC325F" w:rsidP="00FC325F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FC325F" w:rsidRPr="005601F6" w:rsidRDefault="00FC325F" w:rsidP="00FC325F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 xml:space="preserve">софинансирование капитальных вложений в объекты муниципальной собственности в рамках подпрограммы «Создание и развитие инфраструктуры на сельских территориях» государственной программы «Комплексное развитие сельских территорий» </w:t>
      </w:r>
      <w:r w:rsidRPr="005601F6">
        <w:rPr>
          <w:rFonts w:ascii="Times New Roman" w:hAnsi="Times New Roman"/>
          <w:sz w:val="28"/>
          <w:szCs w:val="28"/>
        </w:rPr>
        <w:t>на 2020 год и плановый</w:t>
      </w:r>
      <w:r w:rsidRPr="005601F6">
        <w:rPr>
          <w:rFonts w:ascii="Times New Roman" w:hAnsi="Times New Roman"/>
          <w:sz w:val="28"/>
        </w:rPr>
        <w:t xml:space="preserve"> период 2021</w:t>
      </w:r>
      <w:r w:rsidR="008B5FAC" w:rsidRPr="005601F6">
        <w:rPr>
          <w:rFonts w:ascii="Times New Roman" w:hAnsi="Times New Roman"/>
          <w:sz w:val="28"/>
        </w:rPr>
        <w:t xml:space="preserve"> и </w:t>
      </w:r>
      <w:r w:rsidRPr="005601F6">
        <w:rPr>
          <w:rFonts w:ascii="Times New Roman" w:hAnsi="Times New Roman"/>
          <w:sz w:val="28"/>
        </w:rPr>
        <w:t>2022 годов</w:t>
      </w:r>
    </w:p>
    <w:p w:rsidR="00FC325F" w:rsidRPr="005601F6" w:rsidRDefault="00FC325F" w:rsidP="00FC32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27 3 02 </w:t>
      </w:r>
      <w:r w:rsidRPr="005601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sz w:val="28"/>
          <w:szCs w:val="28"/>
        </w:rPr>
        <w:t>5760, ЦСР 27 3 02 80010)</w:t>
      </w:r>
    </w:p>
    <w:p w:rsidR="00DD2492" w:rsidRPr="005601F6" w:rsidRDefault="00DD2492" w:rsidP="00FC32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325F" w:rsidRPr="005601F6" w:rsidRDefault="00FC325F" w:rsidP="00FC325F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111"/>
        <w:gridCol w:w="1559"/>
        <w:gridCol w:w="1418"/>
        <w:gridCol w:w="1559"/>
      </w:tblGrid>
      <w:tr w:rsidR="00FC325F" w:rsidRPr="005601F6" w:rsidTr="00A02652">
        <w:trPr>
          <w:tblHeader/>
        </w:trPr>
        <w:tc>
          <w:tcPr>
            <w:tcW w:w="709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shd w:val="clear" w:color="auto" w:fill="auto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FC325F" w:rsidRPr="005601F6" w:rsidRDefault="00FC325F" w:rsidP="00C62E77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FC325F" w:rsidRPr="005601F6" w:rsidRDefault="00FC325F" w:rsidP="00153A2B">
      <w:pPr>
        <w:spacing w:line="14" w:lineRule="auto"/>
        <w:rPr>
          <w:sz w:val="4"/>
          <w:szCs w:val="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600"/>
      </w:tblPr>
      <w:tblGrid>
        <w:gridCol w:w="709"/>
        <w:gridCol w:w="4111"/>
        <w:gridCol w:w="1559"/>
        <w:gridCol w:w="1418"/>
        <w:gridCol w:w="1559"/>
      </w:tblGrid>
      <w:tr w:rsidR="00A729A9" w:rsidRPr="005601F6" w:rsidTr="00A02652">
        <w:trPr>
          <w:trHeight w:val="261"/>
          <w:tblHeader/>
        </w:trPr>
        <w:tc>
          <w:tcPr>
            <w:tcW w:w="709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Сагарчинский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39 581,8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15 801,2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5 289,2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17 692,7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17 587,9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Архангеловский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5 393,9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Горный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1 310,4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6.3.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Степановский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1 447,1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6.4.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16 142,9</w:t>
            </w:r>
          </w:p>
        </w:tc>
        <w:tc>
          <w:tcPr>
            <w:tcW w:w="1418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Курско-Васильевский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19 400,0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center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7.2.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textAlignment w:val="baseline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Мордово-Добринский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615,6</w:t>
            </w:r>
          </w:p>
        </w:tc>
      </w:tr>
      <w:tr w:rsidR="00DD2492" w:rsidRPr="005601F6" w:rsidTr="00A02652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"/>
        </w:trPr>
        <w:tc>
          <w:tcPr>
            <w:tcW w:w="4820" w:type="dxa"/>
            <w:gridSpan w:val="2"/>
            <w:shd w:val="clear" w:color="auto" w:fill="auto"/>
          </w:tcPr>
          <w:p w:rsidR="00DD2492" w:rsidRPr="005601F6" w:rsidRDefault="00DD2492" w:rsidP="00A729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112 095,7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27 551,4</w:t>
            </w:r>
          </w:p>
        </w:tc>
        <w:tc>
          <w:tcPr>
            <w:tcW w:w="1559" w:type="dxa"/>
            <w:shd w:val="clear" w:color="auto" w:fill="auto"/>
          </w:tcPr>
          <w:p w:rsidR="00DD2492" w:rsidRPr="005601F6" w:rsidRDefault="00DD2492" w:rsidP="00F1045A">
            <w:pPr>
              <w:tabs>
                <w:tab w:val="left" w:pos="-426"/>
                <w:tab w:val="left" w:pos="6237"/>
              </w:tabs>
              <w:overflowPunct w:val="0"/>
              <w:autoSpaceDE w:val="0"/>
              <w:autoSpaceDN w:val="0"/>
              <w:adjustRightInd w:val="0"/>
              <w:ind w:right="-58"/>
              <w:jc w:val="right"/>
              <w:textAlignment w:val="baseline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615,6</w:t>
            </w:r>
          </w:p>
        </w:tc>
      </w:tr>
    </w:tbl>
    <w:p w:rsidR="004E75F6" w:rsidRPr="005601F6" w:rsidRDefault="004E75F6" w:rsidP="00D11ECD">
      <w:pPr>
        <w:jc w:val="right"/>
        <w:rPr>
          <w:sz w:val="28"/>
          <w:szCs w:val="28"/>
        </w:rPr>
      </w:pPr>
    </w:p>
    <w:p w:rsidR="00F51228" w:rsidRPr="005601F6" w:rsidRDefault="00F51228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22794A" w:rsidRPr="005601F6">
        <w:rPr>
          <w:sz w:val="28"/>
          <w:szCs w:val="28"/>
        </w:rPr>
        <w:t>23.17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/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субсидий бюджетам муниципальных образований на реализацию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</w:rPr>
      </w:pPr>
      <w:r w:rsidRPr="005601F6">
        <w:rPr>
          <w:sz w:val="28"/>
          <w:szCs w:val="28"/>
        </w:rPr>
        <w:t>мероприятий по переселению граждан из домов блокированной застройки, признанных аварийными до 1 января 2017 года, на 2020 год и плановый</w:t>
      </w:r>
      <w:r w:rsidRPr="005601F6">
        <w:rPr>
          <w:sz w:val="28"/>
        </w:rPr>
        <w:t xml:space="preserve"> период 2021 и 2022 годов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23 6 02 81410)</w:t>
      </w: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B70D41" w:rsidRPr="005601F6" w:rsidRDefault="00B70D41" w:rsidP="00B70D4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 (тыс. рублей)</w:t>
      </w:r>
    </w:p>
    <w:tbl>
      <w:tblPr>
        <w:tblStyle w:val="a5"/>
        <w:tblW w:w="9634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3948"/>
        <w:gridCol w:w="1467"/>
        <w:gridCol w:w="1560"/>
        <w:gridCol w:w="1842"/>
      </w:tblGrid>
      <w:tr w:rsidR="00B70D41" w:rsidRPr="005601F6" w:rsidTr="00F36C21">
        <w:trPr>
          <w:trHeight w:val="397"/>
        </w:trPr>
        <w:tc>
          <w:tcPr>
            <w:tcW w:w="817" w:type="dxa"/>
            <w:tcBorders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</w:t>
            </w:r>
          </w:p>
        </w:tc>
      </w:tr>
    </w:tbl>
    <w:p w:rsidR="00B70D41" w:rsidRPr="005601F6" w:rsidRDefault="00B70D41" w:rsidP="00CD6CB2">
      <w:pPr>
        <w:spacing w:line="14" w:lineRule="auto"/>
        <w:rPr>
          <w:sz w:val="2"/>
          <w:szCs w:val="2"/>
        </w:rPr>
      </w:pPr>
    </w:p>
    <w:tbl>
      <w:tblPr>
        <w:tblStyle w:val="a5"/>
        <w:tblW w:w="9634" w:type="dxa"/>
        <w:tblLayout w:type="fixed"/>
        <w:tblLook w:val="04A0"/>
      </w:tblPr>
      <w:tblGrid>
        <w:gridCol w:w="817"/>
        <w:gridCol w:w="3948"/>
        <w:gridCol w:w="1467"/>
        <w:gridCol w:w="1560"/>
        <w:gridCol w:w="1842"/>
      </w:tblGrid>
      <w:tr w:rsidR="00B70D41" w:rsidRPr="005601F6" w:rsidTr="00F36C21">
        <w:trPr>
          <w:trHeight w:val="20"/>
          <w:tblHeader/>
        </w:trPr>
        <w:tc>
          <w:tcPr>
            <w:tcW w:w="81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10 689,0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51 192,4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16 907,8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4 795,2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15 301,1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3 401,1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8 213,0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Красногорский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21 518,8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3 709,6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1 645,9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Пилюгинский</w:t>
            </w:r>
            <w:proofErr w:type="spellEnd"/>
            <w:r w:rsidRPr="005601F6">
              <w:rPr>
                <w:sz w:val="28"/>
                <w:szCs w:val="28"/>
              </w:rPr>
              <w:t xml:space="preserve"> </w:t>
            </w:r>
            <w:proofErr w:type="spellStart"/>
            <w:r w:rsidRPr="005601F6">
              <w:rPr>
                <w:sz w:val="28"/>
                <w:szCs w:val="28"/>
              </w:rPr>
              <w:t>сельсвоет</w:t>
            </w:r>
            <w:proofErr w:type="spellEnd"/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3 278,5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12 956,2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Краснооктябрьский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17 480,6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9.2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Имангуловский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5 117,3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Сергиевский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2 319,9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Переволоцкий поссовет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3 418,2</w:t>
            </w: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поссовет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22 299,4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36C21">
        <w:trPr>
          <w:trHeight w:val="20"/>
        </w:trPr>
        <w:tc>
          <w:tcPr>
            <w:tcW w:w="817" w:type="dxa"/>
          </w:tcPr>
          <w:p w:rsidR="00B70D41" w:rsidRPr="005601F6" w:rsidRDefault="00B70D41" w:rsidP="00F36C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</w:t>
            </w:r>
            <w:r w:rsidR="00F36C21" w:rsidRPr="005601F6">
              <w:rPr>
                <w:sz w:val="28"/>
                <w:szCs w:val="28"/>
              </w:rPr>
              <w:t>.</w:t>
            </w:r>
          </w:p>
        </w:tc>
        <w:tc>
          <w:tcPr>
            <w:tcW w:w="3948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Тоцкий сельсовет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9 795,1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1045A">
        <w:trPr>
          <w:trHeight w:val="20"/>
        </w:trPr>
        <w:tc>
          <w:tcPr>
            <w:tcW w:w="4765" w:type="dxa"/>
            <w:gridSpan w:val="2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F36C21" w:rsidRPr="005601F6">
              <w:rPr>
                <w:sz w:val="28"/>
                <w:szCs w:val="28"/>
              </w:rPr>
              <w:t xml:space="preserve">  </w:t>
            </w:r>
            <w:r w:rsidRPr="005601F6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1 731,0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0D41" w:rsidRPr="005601F6" w:rsidTr="00F1045A">
        <w:trPr>
          <w:trHeight w:val="20"/>
        </w:trPr>
        <w:tc>
          <w:tcPr>
            <w:tcW w:w="4765" w:type="dxa"/>
            <w:gridSpan w:val="2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F36C21" w:rsidRPr="005601F6">
              <w:rPr>
                <w:sz w:val="28"/>
                <w:szCs w:val="28"/>
              </w:rPr>
              <w:t xml:space="preserve">  </w:t>
            </w:r>
            <w:r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467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65 770,1</w:t>
            </w:r>
          </w:p>
        </w:tc>
        <w:tc>
          <w:tcPr>
            <w:tcW w:w="1560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100 000,00</w:t>
            </w:r>
          </w:p>
        </w:tc>
        <w:tc>
          <w:tcPr>
            <w:tcW w:w="1842" w:type="dxa"/>
          </w:tcPr>
          <w:p w:rsidR="00B70D41" w:rsidRPr="005601F6" w:rsidRDefault="00B70D4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50 000,0</w:t>
            </w:r>
          </w:p>
        </w:tc>
      </w:tr>
    </w:tbl>
    <w:p w:rsidR="00B70D41" w:rsidRPr="005601F6" w:rsidRDefault="00B70D41" w:rsidP="00B70D41">
      <w:pPr>
        <w:rPr>
          <w:sz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Таблица </w:t>
      </w:r>
      <w:r w:rsidR="0022794A" w:rsidRPr="005601F6">
        <w:rPr>
          <w:sz w:val="28"/>
          <w:szCs w:val="28"/>
        </w:rPr>
        <w:t>23.18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/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F36C21" w:rsidRPr="005601F6" w:rsidRDefault="00F36C21" w:rsidP="00F36C21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 xml:space="preserve"> субсидий бюджетам муниципальных образований </w:t>
      </w:r>
      <w:proofErr w:type="gramStart"/>
      <w:r w:rsidRPr="005601F6">
        <w:rPr>
          <w:rFonts w:eastAsia="Calibri"/>
          <w:sz w:val="28"/>
          <w:szCs w:val="28"/>
          <w:lang w:eastAsia="en-US"/>
        </w:rPr>
        <w:t>на</w:t>
      </w:r>
      <w:proofErr w:type="gramEnd"/>
      <w:r w:rsidRPr="005601F6">
        <w:rPr>
          <w:rFonts w:eastAsia="Calibri"/>
          <w:sz w:val="28"/>
          <w:szCs w:val="28"/>
          <w:lang w:eastAsia="en-US"/>
        </w:rPr>
        <w:t xml:space="preserve"> </w:t>
      </w:r>
    </w:p>
    <w:p w:rsidR="00F36C21" w:rsidRPr="005601F6" w:rsidRDefault="00F36C21" w:rsidP="00F36C21">
      <w:pPr>
        <w:keepNext/>
        <w:keepLines/>
        <w:ind w:right="-113"/>
        <w:jc w:val="center"/>
        <w:rPr>
          <w:rFonts w:eastAsia="Calibri"/>
          <w:sz w:val="28"/>
          <w:szCs w:val="28"/>
          <w:lang w:eastAsia="en-US"/>
        </w:rPr>
      </w:pPr>
      <w:r w:rsidRPr="005601F6">
        <w:rPr>
          <w:rFonts w:eastAsia="Calibri"/>
          <w:sz w:val="28"/>
          <w:szCs w:val="28"/>
          <w:lang w:eastAsia="en-US"/>
        </w:rPr>
        <w:t>реализацию мероприятий по переселению граждан из жилых домов, признанных аварийными после 1 января 2017 года, находящихся под угрозой обрушения на плановый период 2021</w:t>
      </w:r>
      <w:r w:rsidRPr="005601F6">
        <w:rPr>
          <w:color w:val="000000"/>
          <w:sz w:val="28"/>
          <w:szCs w:val="28"/>
        </w:rPr>
        <w:t xml:space="preserve"> и </w:t>
      </w:r>
      <w:r w:rsidRPr="005601F6">
        <w:rPr>
          <w:rFonts w:eastAsia="Calibri"/>
          <w:sz w:val="28"/>
          <w:szCs w:val="28"/>
          <w:lang w:eastAsia="en-US"/>
        </w:rPr>
        <w:t>2022 годов</w:t>
      </w:r>
    </w:p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23 6 03 81420)</w:t>
      </w:r>
    </w:p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F36C21" w:rsidRPr="005601F6" w:rsidRDefault="00F36C21" w:rsidP="00F36C21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 (тыс. рублей)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4603"/>
        <w:gridCol w:w="2268"/>
        <w:gridCol w:w="2268"/>
      </w:tblGrid>
      <w:tr w:rsidR="00F36C21" w:rsidRPr="005601F6" w:rsidTr="00F36C21">
        <w:trPr>
          <w:trHeight w:val="670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268" w:type="dxa"/>
            <w:vAlign w:val="center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2268" w:type="dxa"/>
            <w:vAlign w:val="center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14 806,8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8 751,5</w:t>
            </w: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16 473,9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5 570,6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36C21" w:rsidRPr="005601F6" w:rsidTr="00F36C21">
        <w:trPr>
          <w:trHeight w:val="336"/>
          <w:jc w:val="center"/>
        </w:trPr>
        <w:tc>
          <w:tcPr>
            <w:tcW w:w="637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4.1.</w:t>
            </w:r>
          </w:p>
        </w:tc>
        <w:tc>
          <w:tcPr>
            <w:tcW w:w="4603" w:type="dxa"/>
            <w:shd w:val="clear" w:color="auto" w:fill="auto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13 148,7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41 248,5</w:t>
            </w:r>
          </w:p>
        </w:tc>
      </w:tr>
      <w:tr w:rsidR="00F36C21" w:rsidRPr="005601F6" w:rsidTr="00F36C21">
        <w:trPr>
          <w:trHeight w:val="85"/>
          <w:jc w:val="center"/>
        </w:trPr>
        <w:tc>
          <w:tcPr>
            <w:tcW w:w="5240" w:type="dxa"/>
            <w:gridSpan w:val="2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50 000,0</w:t>
            </w:r>
          </w:p>
        </w:tc>
        <w:tc>
          <w:tcPr>
            <w:tcW w:w="2268" w:type="dxa"/>
          </w:tcPr>
          <w:p w:rsidR="00F36C21" w:rsidRPr="005601F6" w:rsidRDefault="00F36C21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50 000,0 </w:t>
            </w:r>
          </w:p>
        </w:tc>
      </w:tr>
    </w:tbl>
    <w:p w:rsidR="00F36C21" w:rsidRPr="005601F6" w:rsidRDefault="00F36C21" w:rsidP="00F36C21"/>
    <w:p w:rsidR="00F36C21" w:rsidRPr="005601F6" w:rsidRDefault="00F36C21" w:rsidP="00F36C21"/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CD6CB2" w:rsidRPr="005601F6" w:rsidRDefault="00CD6CB2" w:rsidP="00D11ECD">
      <w:pPr>
        <w:jc w:val="right"/>
        <w:rPr>
          <w:sz w:val="28"/>
          <w:szCs w:val="28"/>
        </w:rPr>
      </w:pPr>
    </w:p>
    <w:p w:rsidR="00CD6CB2" w:rsidRPr="005601F6" w:rsidRDefault="00CD6CB2" w:rsidP="00D11ECD">
      <w:pPr>
        <w:jc w:val="right"/>
        <w:rPr>
          <w:sz w:val="28"/>
          <w:szCs w:val="28"/>
        </w:rPr>
      </w:pPr>
    </w:p>
    <w:p w:rsidR="00251C37" w:rsidRPr="005601F6" w:rsidRDefault="00251C37" w:rsidP="00D11ECD">
      <w:pPr>
        <w:jc w:val="right"/>
        <w:rPr>
          <w:sz w:val="28"/>
          <w:szCs w:val="28"/>
        </w:rPr>
      </w:pPr>
    </w:p>
    <w:p w:rsidR="00CD6CB2" w:rsidRPr="005601F6" w:rsidRDefault="00CD6CB2" w:rsidP="00D11ECD">
      <w:pPr>
        <w:jc w:val="right"/>
        <w:rPr>
          <w:sz w:val="28"/>
          <w:szCs w:val="28"/>
        </w:rPr>
      </w:pP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22794A" w:rsidRPr="005601F6">
        <w:rPr>
          <w:sz w:val="28"/>
          <w:szCs w:val="28"/>
        </w:rPr>
        <w:t>23.19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/>
    <w:p w:rsidR="00F57E35" w:rsidRPr="005601F6" w:rsidRDefault="00F57E35" w:rsidP="00F57E35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F57E35" w:rsidRPr="005601F6" w:rsidRDefault="00F57E35" w:rsidP="00F57E35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субсидий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</w:r>
      <w:r w:rsidR="00BD61B0" w:rsidRPr="005601F6">
        <w:rPr>
          <w:sz w:val="28"/>
          <w:szCs w:val="28"/>
        </w:rPr>
        <w:t>,</w:t>
      </w:r>
      <w:r w:rsidRPr="005601F6">
        <w:rPr>
          <w:sz w:val="28"/>
          <w:szCs w:val="28"/>
        </w:rPr>
        <w:t xml:space="preserve"> на 2020 год и плановый период 2021</w:t>
      </w:r>
      <w:r w:rsidR="00782EC3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год</w:t>
      </w:r>
      <w:r w:rsidR="00631420" w:rsidRPr="005601F6">
        <w:rPr>
          <w:sz w:val="28"/>
          <w:szCs w:val="28"/>
        </w:rPr>
        <w:t>а</w:t>
      </w:r>
    </w:p>
    <w:p w:rsidR="00A07EDB" w:rsidRPr="005601F6" w:rsidRDefault="00F57E35" w:rsidP="00F57E35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23 6 </w:t>
      </w:r>
      <w:r w:rsidRPr="005601F6">
        <w:rPr>
          <w:bCs/>
          <w:sz w:val="28"/>
          <w:szCs w:val="28"/>
          <w:lang w:val="en-US"/>
        </w:rPr>
        <w:t>F</w:t>
      </w:r>
      <w:r w:rsidRPr="005601F6">
        <w:rPr>
          <w:bCs/>
          <w:sz w:val="28"/>
          <w:szCs w:val="28"/>
        </w:rPr>
        <w:t>3</w:t>
      </w:r>
      <w:r w:rsidRPr="005601F6">
        <w:rPr>
          <w:sz w:val="28"/>
          <w:szCs w:val="28"/>
        </w:rPr>
        <w:t xml:space="preserve"> 67483)</w:t>
      </w:r>
    </w:p>
    <w:p w:rsidR="00CD6CB2" w:rsidRPr="005601F6" w:rsidRDefault="00CD6CB2" w:rsidP="00F57E35">
      <w:pPr>
        <w:jc w:val="center"/>
        <w:rPr>
          <w:sz w:val="28"/>
          <w:szCs w:val="28"/>
        </w:rPr>
      </w:pPr>
    </w:p>
    <w:p w:rsidR="00F57E35" w:rsidRPr="005601F6" w:rsidRDefault="00F57E35" w:rsidP="00CD6CB2">
      <w:pPr>
        <w:ind w:right="14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Style w:val="a5"/>
        <w:tblW w:w="0" w:type="auto"/>
        <w:tblLayout w:type="fixed"/>
        <w:tblLook w:val="0000"/>
      </w:tblPr>
      <w:tblGrid>
        <w:gridCol w:w="850"/>
        <w:gridCol w:w="4741"/>
        <w:gridCol w:w="1842"/>
        <w:gridCol w:w="1985"/>
      </w:tblGrid>
      <w:tr w:rsidR="00172F18" w:rsidRPr="005601F6" w:rsidTr="00172F18">
        <w:tc>
          <w:tcPr>
            <w:tcW w:w="850" w:type="dxa"/>
          </w:tcPr>
          <w:p w:rsidR="00172F18" w:rsidRPr="005601F6" w:rsidRDefault="00CD6CB2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образования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29 191,000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117 173,000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6 592,500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Гайский городской округ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31 651,529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13 886,000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Медногорск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39 917,500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Оренбург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10 312,319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42 797,997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Орск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248 984,014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38 673,000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Асекеевский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Рязановский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24 745,000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Бузулукский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Красногвардейский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25 924,000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24 132,000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Илекский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Кардаиловский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11 401,000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21 562,000</w:t>
            </w: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1 490,378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rPr>
          <w:trHeight w:val="275"/>
        </w:trPr>
        <w:tc>
          <w:tcPr>
            <w:tcW w:w="85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474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Архангеловский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21 650,221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172F18">
        <w:tc>
          <w:tcPr>
            <w:tcW w:w="5591" w:type="dxa"/>
            <w:gridSpan w:val="2"/>
          </w:tcPr>
          <w:p w:rsidR="00172F18" w:rsidRPr="005601F6" w:rsidRDefault="00CD6CB2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 </w:t>
            </w:r>
            <w:r w:rsidR="00172F18" w:rsidRPr="005601F6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451 859,461</w:t>
            </w:r>
          </w:p>
        </w:tc>
        <w:tc>
          <w:tcPr>
            <w:tcW w:w="1985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258 223,997</w:t>
            </w:r>
          </w:p>
        </w:tc>
      </w:tr>
    </w:tbl>
    <w:p w:rsidR="00B432AD" w:rsidRPr="005601F6" w:rsidRDefault="00B432AD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CD6CB2" w:rsidRPr="005601F6" w:rsidRDefault="00CD6CB2" w:rsidP="00D11ECD"/>
    <w:p w:rsidR="00CD6CB2" w:rsidRPr="005601F6" w:rsidRDefault="00CD6CB2" w:rsidP="00D11ECD"/>
    <w:p w:rsidR="00251C37" w:rsidRPr="005601F6" w:rsidRDefault="00251C37" w:rsidP="00D11ECD"/>
    <w:p w:rsidR="00251C37" w:rsidRPr="005601F6" w:rsidRDefault="00251C37" w:rsidP="00D11ECD"/>
    <w:p w:rsidR="00251C37" w:rsidRPr="005601F6" w:rsidRDefault="00251C37" w:rsidP="00D11ECD"/>
    <w:p w:rsidR="00B432AD" w:rsidRPr="005601F6" w:rsidRDefault="0022794A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23.20</w:t>
      </w:r>
    </w:p>
    <w:p w:rsidR="00B432AD" w:rsidRPr="005601F6" w:rsidRDefault="00B432AD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432AD" w:rsidRPr="005601F6" w:rsidRDefault="00B432AD" w:rsidP="00D11ECD"/>
    <w:p w:rsidR="00224C7B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BA5407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субсидий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на 2020 год и плановый период </w:t>
      </w:r>
    </w:p>
    <w:p w:rsidR="00224C7B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2021</w:t>
      </w:r>
      <w:r w:rsidR="00BA5407" w:rsidRPr="005601F6">
        <w:rPr>
          <w:sz w:val="28"/>
          <w:szCs w:val="28"/>
        </w:rPr>
        <w:t xml:space="preserve"> и </w:t>
      </w:r>
      <w:r w:rsidRPr="005601F6">
        <w:rPr>
          <w:sz w:val="28"/>
          <w:szCs w:val="28"/>
        </w:rPr>
        <w:t xml:space="preserve">2022 годов </w:t>
      </w:r>
    </w:p>
    <w:p w:rsidR="00A07EDB" w:rsidRPr="005601F6" w:rsidRDefault="00224C7B" w:rsidP="00224C7B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23 6 </w:t>
      </w:r>
      <w:r w:rsidRPr="005601F6">
        <w:rPr>
          <w:bCs/>
          <w:sz w:val="28"/>
          <w:szCs w:val="28"/>
          <w:lang w:val="en-US"/>
        </w:rPr>
        <w:t>F</w:t>
      </w:r>
      <w:r w:rsidRPr="005601F6">
        <w:rPr>
          <w:bCs/>
          <w:sz w:val="28"/>
          <w:szCs w:val="28"/>
        </w:rPr>
        <w:t>3</w:t>
      </w:r>
      <w:r w:rsidRPr="005601F6">
        <w:rPr>
          <w:sz w:val="28"/>
          <w:szCs w:val="28"/>
        </w:rPr>
        <w:t xml:space="preserve"> 67484)</w:t>
      </w:r>
    </w:p>
    <w:p w:rsidR="00CD6CB2" w:rsidRPr="005601F6" w:rsidRDefault="00CD6CB2" w:rsidP="00224C7B">
      <w:pPr>
        <w:jc w:val="center"/>
        <w:rPr>
          <w:sz w:val="28"/>
          <w:szCs w:val="28"/>
        </w:rPr>
      </w:pPr>
    </w:p>
    <w:p w:rsidR="00224C7B" w:rsidRPr="005601F6" w:rsidRDefault="00224C7B" w:rsidP="00CD6CB2">
      <w:pPr>
        <w:ind w:right="-144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Style w:val="a5"/>
        <w:tblW w:w="960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3948"/>
        <w:gridCol w:w="1580"/>
        <w:gridCol w:w="1560"/>
        <w:gridCol w:w="1701"/>
      </w:tblGrid>
      <w:tr w:rsidR="00CD6CB2" w:rsidRPr="005601F6" w:rsidTr="00A02652">
        <w:trPr>
          <w:trHeight w:val="397"/>
        </w:trPr>
        <w:tc>
          <w:tcPr>
            <w:tcW w:w="817" w:type="dxa"/>
            <w:tcBorders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</w:t>
            </w:r>
          </w:p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D6CB2" w:rsidRPr="005601F6" w:rsidRDefault="00CD6CB2" w:rsidP="009A4A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</w:t>
            </w:r>
          </w:p>
        </w:tc>
      </w:tr>
    </w:tbl>
    <w:p w:rsidR="00CD6CB2" w:rsidRPr="005601F6" w:rsidRDefault="00CD6CB2" w:rsidP="00CD6CB2">
      <w:pPr>
        <w:spacing w:line="14" w:lineRule="auto"/>
        <w:ind w:right="425"/>
        <w:jc w:val="right"/>
        <w:rPr>
          <w:sz w:val="16"/>
          <w:szCs w:val="16"/>
        </w:rPr>
      </w:pPr>
    </w:p>
    <w:tbl>
      <w:tblPr>
        <w:tblStyle w:val="a5"/>
        <w:tblW w:w="9606" w:type="dxa"/>
        <w:tblLayout w:type="fixed"/>
        <w:tblLook w:val="0000"/>
      </w:tblPr>
      <w:tblGrid>
        <w:gridCol w:w="794"/>
        <w:gridCol w:w="3992"/>
        <w:gridCol w:w="1559"/>
        <w:gridCol w:w="1560"/>
        <w:gridCol w:w="1701"/>
      </w:tblGrid>
      <w:tr w:rsidR="00172F18" w:rsidRPr="005601F6" w:rsidTr="00CD6CB2">
        <w:trPr>
          <w:tblHeader/>
        </w:trPr>
        <w:tc>
          <w:tcPr>
            <w:tcW w:w="794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1 208,300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5 164,400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1 020,400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248,000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Гайский городской округ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1 307,494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612,000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12 975,000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Медногорск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1 617,891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Оренбург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2 527,413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10 629,800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2 952,100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г. Орск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10 294,789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1 704,700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7 860,200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Адамовский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Адамовский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509,800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Асекеевский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Рязановский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1 024,500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Бугурусланский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Михайловский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1 004,400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9.2.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Пилюгинский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311,900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Бузулукский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Красногвардейский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1 073,500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1 063,200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Илекский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Кардаиловский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472,500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950,300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Кваркенский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61,483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845,500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12.2.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Кировский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62,700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12.3.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Коминтерновский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1 393,200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12.4.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Красноярский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503,400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12.5.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Новооренбургский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1 559,300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12.6.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Приморский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712,200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13.1.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Архангеловский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893,072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Саракташский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14.1.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Саракташский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2 539,400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Светлинский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15.1.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Светлинский</w:t>
            </w:r>
            <w:proofErr w:type="spell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поссовет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428,900</w:t>
            </w:r>
          </w:p>
        </w:tc>
      </w:tr>
      <w:tr w:rsidR="00172F18" w:rsidRPr="005601F6" w:rsidTr="00CD6CB2">
        <w:tc>
          <w:tcPr>
            <w:tcW w:w="794" w:type="dxa"/>
          </w:tcPr>
          <w:p w:rsidR="00172F18" w:rsidRPr="005601F6" w:rsidRDefault="00172F18" w:rsidP="00CD6C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992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Нераспределенный остаток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104,700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694,800</w:t>
            </w:r>
          </w:p>
        </w:tc>
      </w:tr>
      <w:tr w:rsidR="00172F18" w:rsidRPr="005601F6" w:rsidTr="00CD6CB2">
        <w:tc>
          <w:tcPr>
            <w:tcW w:w="4786" w:type="dxa"/>
            <w:gridSpan w:val="2"/>
          </w:tcPr>
          <w:p w:rsidR="00172F18" w:rsidRPr="005601F6" w:rsidRDefault="00922A60" w:rsidP="00172F1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</w:t>
            </w:r>
            <w:r w:rsidR="00172F18" w:rsidRPr="005601F6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559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20 728,942</w:t>
            </w:r>
          </w:p>
        </w:tc>
        <w:tc>
          <w:tcPr>
            <w:tcW w:w="1560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20 229,100</w:t>
            </w:r>
          </w:p>
        </w:tc>
        <w:tc>
          <w:tcPr>
            <w:tcW w:w="1701" w:type="dxa"/>
          </w:tcPr>
          <w:p w:rsidR="00172F18" w:rsidRPr="005601F6" w:rsidRDefault="00172F18" w:rsidP="00172F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35 373,200</w:t>
            </w:r>
          </w:p>
        </w:tc>
      </w:tr>
    </w:tbl>
    <w:p w:rsidR="00B432AD" w:rsidRPr="005601F6" w:rsidRDefault="00B432AD" w:rsidP="00D11ECD">
      <w:pPr>
        <w:rPr>
          <w:sz w:val="28"/>
        </w:rPr>
      </w:pPr>
    </w:p>
    <w:p w:rsidR="00CD6CB2" w:rsidRPr="005601F6" w:rsidRDefault="00CD6CB2" w:rsidP="00D11ECD">
      <w:pPr>
        <w:rPr>
          <w:sz w:val="28"/>
        </w:rPr>
      </w:pPr>
    </w:p>
    <w:p w:rsidR="00B67EFB" w:rsidRPr="005601F6" w:rsidRDefault="00B67EFB" w:rsidP="00B67EFB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Таблица 23.21</w:t>
      </w:r>
    </w:p>
    <w:p w:rsidR="00B67EFB" w:rsidRPr="005601F6" w:rsidRDefault="00B67EFB" w:rsidP="00B67EFB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Приложение 14</w:t>
      </w:r>
    </w:p>
    <w:p w:rsidR="00B67EFB" w:rsidRPr="005601F6" w:rsidRDefault="00B67EFB" w:rsidP="00B67EFB">
      <w:pPr>
        <w:jc w:val="right"/>
        <w:rPr>
          <w:sz w:val="28"/>
          <w:szCs w:val="28"/>
        </w:rPr>
      </w:pPr>
    </w:p>
    <w:p w:rsidR="00922A60" w:rsidRPr="005601F6" w:rsidRDefault="00922A60" w:rsidP="00922A60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922A60" w:rsidRPr="005601F6" w:rsidRDefault="00922A60" w:rsidP="00922A60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5601F6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5601F6">
        <w:rPr>
          <w:rFonts w:ascii="Times New Roman" w:hAnsi="Times New Roman"/>
          <w:bCs/>
          <w:sz w:val="28"/>
          <w:szCs w:val="28"/>
        </w:rPr>
        <w:t>обеспечение комплексного развития сельских территорий на 2020 год</w:t>
      </w:r>
    </w:p>
    <w:p w:rsidR="00922A60" w:rsidRPr="005601F6" w:rsidRDefault="00922A60" w:rsidP="0092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 xml:space="preserve"> (код ЦСР 27 3 05 </w:t>
      </w:r>
      <w:r w:rsidRPr="005601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sz w:val="28"/>
          <w:szCs w:val="28"/>
        </w:rPr>
        <w:t>5760, ЦСР 27 3 05 80010)</w:t>
      </w:r>
    </w:p>
    <w:p w:rsidR="00922A60" w:rsidRPr="005601F6" w:rsidRDefault="00922A60" w:rsidP="00922A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2A60" w:rsidRPr="005601F6" w:rsidRDefault="00EA5137" w:rsidP="00922A60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</w:t>
      </w:r>
      <w:r w:rsidR="00922A60" w:rsidRPr="005601F6">
        <w:rPr>
          <w:sz w:val="28"/>
          <w:szCs w:val="28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7088"/>
        <w:gridCol w:w="1559"/>
      </w:tblGrid>
      <w:tr w:rsidR="00922A60" w:rsidRPr="005601F6" w:rsidTr="00EA5137">
        <w:trPr>
          <w:trHeight w:val="473"/>
          <w:tblHeader/>
        </w:trPr>
        <w:tc>
          <w:tcPr>
            <w:tcW w:w="709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559" w:type="dxa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2 015,9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 </w:t>
            </w:r>
            <w:proofErr w:type="spellStart"/>
            <w:r w:rsidRPr="005601F6">
              <w:rPr>
                <w:sz w:val="28"/>
                <w:szCs w:val="28"/>
              </w:rPr>
              <w:t>Новосергиевского</w:t>
            </w:r>
            <w:proofErr w:type="spellEnd"/>
            <w:r w:rsidRPr="005601F6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59 872,1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357 794,4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09" w:type="dxa"/>
            <w:shd w:val="clear" w:color="auto" w:fill="auto"/>
          </w:tcPr>
          <w:p w:rsidR="00922A60" w:rsidRPr="005601F6" w:rsidRDefault="00922A60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2.1.</w:t>
            </w:r>
          </w:p>
        </w:tc>
        <w:tc>
          <w:tcPr>
            <w:tcW w:w="7088" w:type="dxa"/>
            <w:shd w:val="clear" w:color="auto" w:fill="auto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Пригородный сельсовет </w:t>
            </w:r>
            <w:proofErr w:type="gramStart"/>
            <w:r w:rsidRPr="005601F6">
              <w:rPr>
                <w:sz w:val="28"/>
                <w:szCs w:val="28"/>
              </w:rPr>
              <w:t>Оренбургского</w:t>
            </w:r>
            <w:proofErr w:type="gramEnd"/>
            <w:r w:rsidRPr="005601F6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60" w:rsidRPr="005601F6" w:rsidRDefault="00922A60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92 039,8</w:t>
            </w:r>
          </w:p>
        </w:tc>
      </w:tr>
      <w:tr w:rsidR="00922A60" w:rsidRPr="005601F6" w:rsidTr="00EA5137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7797" w:type="dxa"/>
            <w:gridSpan w:val="2"/>
            <w:shd w:val="clear" w:color="auto" w:fill="auto"/>
            <w:vAlign w:val="center"/>
          </w:tcPr>
          <w:p w:rsidR="00922A60" w:rsidRPr="005601F6" w:rsidRDefault="00922A60" w:rsidP="0026228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22A60" w:rsidRPr="005601F6" w:rsidRDefault="00922A60" w:rsidP="0026228C">
            <w:pPr>
              <w:jc w:val="right"/>
              <w:rPr>
                <w:bCs/>
                <w:sz w:val="28"/>
                <w:szCs w:val="28"/>
              </w:rPr>
            </w:pPr>
            <w:r w:rsidRPr="005601F6">
              <w:rPr>
                <w:bCs/>
                <w:sz w:val="28"/>
                <w:szCs w:val="28"/>
              </w:rPr>
              <w:t>511 722,2</w:t>
            </w:r>
          </w:p>
        </w:tc>
      </w:tr>
    </w:tbl>
    <w:p w:rsidR="00706885" w:rsidRPr="005601F6" w:rsidRDefault="00706885" w:rsidP="005F71B2">
      <w:pPr>
        <w:pStyle w:val="a3"/>
        <w:jc w:val="right"/>
        <w:rPr>
          <w:b w:val="0"/>
          <w:color w:val="000000"/>
          <w:szCs w:val="28"/>
        </w:rPr>
      </w:pPr>
    </w:p>
    <w:p w:rsidR="00706885" w:rsidRPr="005601F6" w:rsidRDefault="00706885" w:rsidP="005F71B2">
      <w:pPr>
        <w:pStyle w:val="a3"/>
        <w:jc w:val="right"/>
        <w:rPr>
          <w:b w:val="0"/>
          <w:color w:val="000000"/>
          <w:szCs w:val="28"/>
        </w:rPr>
      </w:pPr>
    </w:p>
    <w:p w:rsidR="005F71B2" w:rsidRPr="005601F6" w:rsidRDefault="005F71B2" w:rsidP="005F71B2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t>Таблица 23.2</w:t>
      </w:r>
      <w:r w:rsidR="00152CF7" w:rsidRPr="005601F6">
        <w:rPr>
          <w:b w:val="0"/>
          <w:color w:val="000000"/>
          <w:szCs w:val="28"/>
        </w:rPr>
        <w:t>2</w:t>
      </w:r>
    </w:p>
    <w:p w:rsidR="005F71B2" w:rsidRPr="005601F6" w:rsidRDefault="005F71B2" w:rsidP="005F71B2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5F71B2" w:rsidRPr="005601F6" w:rsidRDefault="005F71B2" w:rsidP="00635649">
      <w:pPr>
        <w:pStyle w:val="ConsPlusTitle"/>
        <w:jc w:val="right"/>
        <w:rPr>
          <w:b w:val="0"/>
          <w:color w:val="000000"/>
        </w:rPr>
      </w:pPr>
    </w:p>
    <w:p w:rsidR="00566F14" w:rsidRPr="005601F6" w:rsidRDefault="00566F14" w:rsidP="00566F14">
      <w:pPr>
        <w:jc w:val="center"/>
        <w:rPr>
          <w:rFonts w:eastAsia="Calibri" w:cs="Arial"/>
          <w:sz w:val="28"/>
          <w:szCs w:val="28"/>
          <w:lang w:eastAsia="en-US"/>
        </w:rPr>
      </w:pPr>
      <w:r w:rsidRPr="005601F6">
        <w:rPr>
          <w:rFonts w:eastAsia="Calibri" w:cs="Arial"/>
          <w:sz w:val="28"/>
          <w:szCs w:val="28"/>
          <w:lang w:eastAsia="en-US"/>
        </w:rPr>
        <w:t xml:space="preserve">Распределение </w:t>
      </w:r>
    </w:p>
    <w:p w:rsidR="00566F14" w:rsidRPr="005601F6" w:rsidRDefault="00566F14" w:rsidP="00566F14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субсидий бюджетам муниципальных образований на</w:t>
      </w:r>
      <w:r w:rsidRPr="005601F6">
        <w:rPr>
          <w:bCs/>
          <w:sz w:val="28"/>
          <w:szCs w:val="28"/>
        </w:rPr>
        <w:t xml:space="preserve"> </w:t>
      </w:r>
      <w:r w:rsidRPr="005601F6">
        <w:rPr>
          <w:sz w:val="28"/>
          <w:szCs w:val="28"/>
        </w:rPr>
        <w:t>реализацию мероприятий по переселению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</w:t>
      </w:r>
    </w:p>
    <w:p w:rsidR="00566F14" w:rsidRPr="005601F6" w:rsidRDefault="00566F14" w:rsidP="00566F14">
      <w:pPr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на 2020 год</w:t>
      </w:r>
    </w:p>
    <w:p w:rsidR="00566F14" w:rsidRPr="005601F6" w:rsidRDefault="00566F14" w:rsidP="00566F14">
      <w:pPr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 xml:space="preserve">(код ЦСР 23 6 04 </w:t>
      </w:r>
      <w:r w:rsidRPr="005601F6">
        <w:rPr>
          <w:sz w:val="28"/>
          <w:szCs w:val="28"/>
        </w:rPr>
        <w:t>81430</w:t>
      </w:r>
      <w:r w:rsidRPr="005601F6">
        <w:rPr>
          <w:bCs/>
          <w:sz w:val="28"/>
          <w:szCs w:val="28"/>
        </w:rPr>
        <w:t>)</w:t>
      </w:r>
    </w:p>
    <w:p w:rsidR="00566F14" w:rsidRPr="005601F6" w:rsidRDefault="00566F14" w:rsidP="00566F14">
      <w:pPr>
        <w:jc w:val="center"/>
        <w:rPr>
          <w:bCs/>
          <w:sz w:val="28"/>
          <w:szCs w:val="28"/>
        </w:rPr>
      </w:pPr>
    </w:p>
    <w:p w:rsidR="00566F14" w:rsidRPr="005601F6" w:rsidRDefault="00566F14" w:rsidP="00566F14">
      <w:pPr>
        <w:jc w:val="right"/>
      </w:pPr>
      <w:r w:rsidRPr="005601F6">
        <w:rPr>
          <w:sz w:val="28"/>
          <w:szCs w:val="28"/>
        </w:rPr>
        <w:t>(тыс. рублей)</w:t>
      </w:r>
    </w:p>
    <w:tbl>
      <w:tblPr>
        <w:tblStyle w:val="a5"/>
        <w:tblW w:w="9634" w:type="dxa"/>
        <w:tblLayout w:type="fixed"/>
        <w:tblLook w:val="0000"/>
      </w:tblPr>
      <w:tblGrid>
        <w:gridCol w:w="675"/>
        <w:gridCol w:w="5519"/>
        <w:gridCol w:w="3440"/>
      </w:tblGrid>
      <w:tr w:rsidR="00566F14" w:rsidRPr="005601F6" w:rsidTr="00566F14">
        <w:trPr>
          <w:trHeight w:val="539"/>
        </w:trPr>
        <w:tc>
          <w:tcPr>
            <w:tcW w:w="675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19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3440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566F14" w:rsidRPr="005601F6" w:rsidTr="00566F14">
        <w:trPr>
          <w:trHeight w:val="81"/>
        </w:trPr>
        <w:tc>
          <w:tcPr>
            <w:tcW w:w="675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519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3440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37 253,2</w:t>
            </w:r>
          </w:p>
        </w:tc>
      </w:tr>
      <w:tr w:rsidR="00566F14" w:rsidRPr="005601F6" w:rsidTr="00F1045A">
        <w:trPr>
          <w:trHeight w:val="245"/>
        </w:trPr>
        <w:tc>
          <w:tcPr>
            <w:tcW w:w="6194" w:type="dxa"/>
            <w:gridSpan w:val="2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3440" w:type="dxa"/>
          </w:tcPr>
          <w:p w:rsidR="00566F14" w:rsidRPr="005601F6" w:rsidRDefault="00566F14" w:rsidP="00F104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37 253,2</w:t>
            </w:r>
          </w:p>
        </w:tc>
      </w:tr>
    </w:tbl>
    <w:p w:rsidR="00566F14" w:rsidRPr="005601F6" w:rsidRDefault="00566F14" w:rsidP="00566F14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566F14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566F14">
      <w:pPr>
        <w:pStyle w:val="a3"/>
        <w:jc w:val="right"/>
        <w:rPr>
          <w:b w:val="0"/>
          <w:color w:val="000000"/>
          <w:szCs w:val="28"/>
        </w:rPr>
      </w:pPr>
    </w:p>
    <w:p w:rsidR="00566F14" w:rsidRPr="005601F6" w:rsidRDefault="00566F14" w:rsidP="00566F14">
      <w:pPr>
        <w:pStyle w:val="a3"/>
        <w:jc w:val="right"/>
        <w:rPr>
          <w:b w:val="0"/>
          <w:color w:val="000000"/>
          <w:szCs w:val="28"/>
        </w:rPr>
      </w:pPr>
      <w:r w:rsidRPr="005601F6">
        <w:rPr>
          <w:b w:val="0"/>
          <w:color w:val="000000"/>
          <w:szCs w:val="28"/>
        </w:rPr>
        <w:lastRenderedPageBreak/>
        <w:t>Таблица 23.2</w:t>
      </w:r>
      <w:r w:rsidR="00152CF7" w:rsidRPr="005601F6">
        <w:rPr>
          <w:b w:val="0"/>
          <w:color w:val="000000"/>
          <w:szCs w:val="28"/>
        </w:rPr>
        <w:t>3</w:t>
      </w:r>
    </w:p>
    <w:p w:rsidR="00566F14" w:rsidRPr="005601F6" w:rsidRDefault="00566F14" w:rsidP="00566F14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5F71B2" w:rsidRPr="005601F6" w:rsidRDefault="005F71B2" w:rsidP="00635649">
      <w:pPr>
        <w:pStyle w:val="ConsPlusTitle"/>
        <w:jc w:val="right"/>
        <w:rPr>
          <w:b w:val="0"/>
          <w:color w:val="000000"/>
        </w:rPr>
      </w:pPr>
    </w:p>
    <w:p w:rsidR="00D918F5" w:rsidRPr="005601F6" w:rsidRDefault="00D918F5" w:rsidP="00D918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t>Распределение</w:t>
      </w: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bCs/>
          <w:sz w:val="28"/>
          <w:szCs w:val="28"/>
        </w:rPr>
        <w:t>субсидий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  <w:r w:rsidRPr="005601F6">
        <w:rPr>
          <w:rFonts w:ascii="Times New Roman" w:hAnsi="Times New Roman"/>
          <w:sz w:val="28"/>
        </w:rPr>
        <w:t xml:space="preserve"> на 2020 год и плановый период 2021 года</w:t>
      </w:r>
    </w:p>
    <w:p w:rsidR="00D918F5" w:rsidRPr="005601F6" w:rsidRDefault="00D918F5" w:rsidP="00D918F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5601F6">
        <w:rPr>
          <w:rFonts w:ascii="Times New Roman" w:hAnsi="Times New Roman"/>
          <w:sz w:val="28"/>
        </w:rPr>
        <w:t>(код ЦСР 05 1 01 09505)</w:t>
      </w:r>
    </w:p>
    <w:p w:rsidR="00CD6CB2" w:rsidRPr="005601F6" w:rsidRDefault="00CD6CB2" w:rsidP="00D918F5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</w:p>
    <w:p w:rsidR="00D918F5" w:rsidRPr="005601F6" w:rsidRDefault="00D918F5" w:rsidP="00CD6CB2">
      <w:pPr>
        <w:ind w:right="-144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(тыс. рублей)</w:t>
      </w:r>
    </w:p>
    <w:tbl>
      <w:tblPr>
        <w:tblW w:w="93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1"/>
        <w:gridCol w:w="1559"/>
        <w:gridCol w:w="1418"/>
      </w:tblGrid>
      <w:tr w:rsidR="00D918F5" w:rsidRPr="005601F6" w:rsidTr="00CD6CB2">
        <w:tc>
          <w:tcPr>
            <w:tcW w:w="709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1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559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</w:tr>
      <w:tr w:rsidR="00D918F5" w:rsidRPr="005601F6" w:rsidTr="00CD6CB2">
        <w:tc>
          <w:tcPr>
            <w:tcW w:w="709" w:type="dxa"/>
          </w:tcPr>
          <w:p w:rsidR="00D918F5" w:rsidRPr="005601F6" w:rsidRDefault="00D918F5" w:rsidP="0081485B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671" w:type="dxa"/>
            <w:vAlign w:val="center"/>
          </w:tcPr>
          <w:p w:rsidR="00D918F5" w:rsidRPr="005601F6" w:rsidRDefault="00D918F5" w:rsidP="0081485B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559" w:type="dxa"/>
            <w:vAlign w:val="center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270 000,0</w:t>
            </w:r>
          </w:p>
        </w:tc>
        <w:tc>
          <w:tcPr>
            <w:tcW w:w="1418" w:type="dxa"/>
            <w:vAlign w:val="bottom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30 000,0</w:t>
            </w:r>
          </w:p>
        </w:tc>
      </w:tr>
      <w:tr w:rsidR="00D918F5" w:rsidRPr="005601F6" w:rsidTr="0081485B">
        <w:tc>
          <w:tcPr>
            <w:tcW w:w="6380" w:type="dxa"/>
            <w:gridSpan w:val="2"/>
          </w:tcPr>
          <w:p w:rsidR="00D918F5" w:rsidRPr="005601F6" w:rsidRDefault="00CD6CB2" w:rsidP="00CD6CB2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D918F5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270 000,0</w:t>
            </w:r>
          </w:p>
        </w:tc>
        <w:tc>
          <w:tcPr>
            <w:tcW w:w="1418" w:type="dxa"/>
            <w:vAlign w:val="bottom"/>
          </w:tcPr>
          <w:p w:rsidR="00D918F5" w:rsidRPr="005601F6" w:rsidRDefault="00D918F5" w:rsidP="0081485B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30 000,0</w:t>
            </w:r>
          </w:p>
        </w:tc>
      </w:tr>
    </w:tbl>
    <w:p w:rsidR="00D918F5" w:rsidRPr="005601F6" w:rsidRDefault="00D918F5" w:rsidP="00635649">
      <w:pPr>
        <w:pStyle w:val="ConsPlusTitle"/>
        <w:jc w:val="right"/>
        <w:rPr>
          <w:b w:val="0"/>
          <w:color w:val="000000"/>
        </w:rPr>
      </w:pPr>
    </w:p>
    <w:p w:rsidR="00D918F5" w:rsidRPr="005601F6" w:rsidRDefault="00D918F5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706885" w:rsidRPr="005601F6" w:rsidRDefault="00706885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635649">
      <w:pPr>
        <w:pStyle w:val="ConsPlusTitle"/>
        <w:jc w:val="right"/>
        <w:rPr>
          <w:b w:val="0"/>
          <w:color w:val="000000"/>
        </w:rPr>
      </w:pPr>
    </w:p>
    <w:p w:rsidR="00F51228" w:rsidRPr="005601F6" w:rsidRDefault="00F51228" w:rsidP="00635649">
      <w:pPr>
        <w:pStyle w:val="ConsPlusTitle"/>
        <w:jc w:val="right"/>
        <w:rPr>
          <w:b w:val="0"/>
          <w:color w:val="000000"/>
        </w:rPr>
      </w:pPr>
    </w:p>
    <w:p w:rsidR="00566F14" w:rsidRPr="005601F6" w:rsidRDefault="00566F14" w:rsidP="00635649">
      <w:pPr>
        <w:pStyle w:val="ConsPlusTitle"/>
        <w:jc w:val="right"/>
        <w:rPr>
          <w:b w:val="0"/>
          <w:color w:val="000000"/>
        </w:rPr>
      </w:pPr>
    </w:p>
    <w:p w:rsidR="00566F14" w:rsidRPr="005601F6" w:rsidRDefault="00566F14" w:rsidP="00635649">
      <w:pPr>
        <w:pStyle w:val="ConsPlusTitle"/>
        <w:jc w:val="right"/>
        <w:rPr>
          <w:b w:val="0"/>
          <w:color w:val="000000"/>
        </w:rPr>
      </w:pPr>
    </w:p>
    <w:p w:rsidR="00635649" w:rsidRPr="005601F6" w:rsidRDefault="00635649" w:rsidP="00635649">
      <w:pPr>
        <w:pStyle w:val="ConsPlusTitle"/>
        <w:jc w:val="right"/>
        <w:rPr>
          <w:b w:val="0"/>
          <w:color w:val="000000"/>
        </w:rPr>
      </w:pPr>
      <w:r w:rsidRPr="005601F6">
        <w:rPr>
          <w:b w:val="0"/>
          <w:color w:val="000000"/>
        </w:rPr>
        <w:lastRenderedPageBreak/>
        <w:t>Таблица 24</w:t>
      </w:r>
    </w:p>
    <w:p w:rsidR="00635649" w:rsidRPr="005601F6" w:rsidRDefault="00635649" w:rsidP="00635649">
      <w:pPr>
        <w:pStyle w:val="ConsPlusTitle"/>
        <w:jc w:val="right"/>
        <w:rPr>
          <w:b w:val="0"/>
          <w:color w:val="000000"/>
        </w:rPr>
      </w:pPr>
      <w:r w:rsidRPr="005601F6">
        <w:rPr>
          <w:b w:val="0"/>
          <w:color w:val="000000"/>
        </w:rPr>
        <w:t>Приложение 14</w:t>
      </w:r>
    </w:p>
    <w:p w:rsidR="00635649" w:rsidRPr="005601F6" w:rsidRDefault="00635649" w:rsidP="00635649">
      <w:pPr>
        <w:pStyle w:val="ConsPlusTitle"/>
        <w:jc w:val="center"/>
        <w:rPr>
          <w:b w:val="0"/>
          <w:color w:val="000000"/>
        </w:rPr>
      </w:pPr>
    </w:p>
    <w:p w:rsidR="00251C37" w:rsidRPr="005601F6" w:rsidRDefault="00635649" w:rsidP="00635649">
      <w:pPr>
        <w:pStyle w:val="ConsPlusTitle"/>
        <w:jc w:val="center"/>
        <w:rPr>
          <w:b w:val="0"/>
          <w:color w:val="000000"/>
        </w:rPr>
      </w:pPr>
      <w:r w:rsidRPr="005601F6">
        <w:rPr>
          <w:b w:val="0"/>
          <w:color w:val="000000"/>
        </w:rPr>
        <w:t xml:space="preserve">Распределение </w:t>
      </w:r>
    </w:p>
    <w:p w:rsidR="00635649" w:rsidRPr="005601F6" w:rsidRDefault="00635649" w:rsidP="00635649">
      <w:pPr>
        <w:pStyle w:val="ConsPlusTitle"/>
        <w:jc w:val="center"/>
        <w:rPr>
          <w:b w:val="0"/>
        </w:rPr>
      </w:pPr>
      <w:r w:rsidRPr="005601F6">
        <w:rPr>
          <w:b w:val="0"/>
          <w:color w:val="000000"/>
        </w:rPr>
        <w:t xml:space="preserve">субсидии </w:t>
      </w:r>
      <w:r w:rsidRPr="005601F6">
        <w:rPr>
          <w:b w:val="0"/>
        </w:rPr>
        <w:t>из областного бюджета</w:t>
      </w:r>
      <w:r w:rsidR="00251C37" w:rsidRPr="005601F6">
        <w:rPr>
          <w:b w:val="0"/>
        </w:rPr>
        <w:t xml:space="preserve"> </w:t>
      </w:r>
      <w:r w:rsidRPr="005601F6">
        <w:rPr>
          <w:b w:val="0"/>
        </w:rPr>
        <w:t>бюджетам муниципальных районов и городских округов</w:t>
      </w:r>
      <w:r w:rsidR="00251C37" w:rsidRPr="005601F6">
        <w:rPr>
          <w:b w:val="0"/>
        </w:rPr>
        <w:t xml:space="preserve"> </w:t>
      </w:r>
      <w:r w:rsidRPr="005601F6">
        <w:rPr>
          <w:b w:val="0"/>
        </w:rPr>
        <w:t xml:space="preserve">Оренбургской области на поддержку отрасли культуры, </w:t>
      </w:r>
    </w:p>
    <w:p w:rsidR="00635649" w:rsidRPr="005601F6" w:rsidRDefault="00635649" w:rsidP="00635649">
      <w:pPr>
        <w:pStyle w:val="ConsPlusTitle"/>
        <w:jc w:val="center"/>
        <w:rPr>
          <w:b w:val="0"/>
        </w:rPr>
      </w:pPr>
      <w:r w:rsidRPr="005601F6">
        <w:rPr>
          <w:b w:val="0"/>
        </w:rPr>
        <w:t xml:space="preserve">источником финансового </w:t>
      </w:r>
      <w:proofErr w:type="gramStart"/>
      <w:r w:rsidRPr="005601F6">
        <w:rPr>
          <w:b w:val="0"/>
        </w:rPr>
        <w:t>обеспечения</w:t>
      </w:r>
      <w:proofErr w:type="gramEnd"/>
      <w:r w:rsidRPr="005601F6">
        <w:rPr>
          <w:b w:val="0"/>
        </w:rPr>
        <w:t xml:space="preserve"> которых в том числе </w:t>
      </w:r>
    </w:p>
    <w:p w:rsidR="00635649" w:rsidRPr="005601F6" w:rsidRDefault="00635649" w:rsidP="00635649">
      <w:pPr>
        <w:jc w:val="center"/>
        <w:rPr>
          <w:color w:val="000000"/>
          <w:sz w:val="28"/>
          <w:szCs w:val="28"/>
        </w:rPr>
      </w:pPr>
      <w:r w:rsidRPr="005601F6">
        <w:rPr>
          <w:sz w:val="28"/>
          <w:szCs w:val="28"/>
        </w:rPr>
        <w:t xml:space="preserve">является субсидия из федерального бюджета, </w:t>
      </w:r>
      <w:r w:rsidRPr="005601F6">
        <w:rPr>
          <w:color w:val="000000"/>
          <w:sz w:val="28"/>
          <w:szCs w:val="28"/>
        </w:rPr>
        <w:t xml:space="preserve">на 2020 год </w:t>
      </w:r>
    </w:p>
    <w:p w:rsidR="00635649" w:rsidRPr="005601F6" w:rsidRDefault="00635649" w:rsidP="0063564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11 1 06 R5190)</w:t>
      </w:r>
    </w:p>
    <w:p w:rsidR="00CD6CB2" w:rsidRPr="005601F6" w:rsidRDefault="00CD6CB2" w:rsidP="00635649">
      <w:pPr>
        <w:pStyle w:val="ConsPlusNormal"/>
        <w:jc w:val="center"/>
        <w:rPr>
          <w:sz w:val="28"/>
          <w:szCs w:val="28"/>
        </w:rPr>
      </w:pPr>
    </w:p>
    <w:p w:rsidR="00635649" w:rsidRPr="005601F6" w:rsidRDefault="00635649" w:rsidP="006356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p w:rsidR="00635649" w:rsidRPr="005601F6" w:rsidRDefault="00635649" w:rsidP="00635649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5358"/>
        <w:gridCol w:w="3289"/>
      </w:tblGrid>
      <w:tr w:rsidR="00635649" w:rsidRPr="005601F6" w:rsidTr="00F60F1B">
        <w:tc>
          <w:tcPr>
            <w:tcW w:w="709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8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1C38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 подключение общедоступных библиотек к сети «Интернет» и развитие библиотечного дела с учетом задачи расширения информационных технологий и оцифровки</w:t>
            </w:r>
          </w:p>
        </w:tc>
      </w:tr>
    </w:tbl>
    <w:p w:rsidR="00635649" w:rsidRPr="005601F6" w:rsidRDefault="00635649" w:rsidP="00AC49EC">
      <w:pPr>
        <w:spacing w:line="14" w:lineRule="auto"/>
        <w:rPr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5358"/>
        <w:gridCol w:w="3289"/>
      </w:tblGrid>
      <w:tr w:rsidR="00635649" w:rsidRPr="005601F6" w:rsidTr="00F60F1B">
        <w:trPr>
          <w:tblHeader/>
        </w:trPr>
        <w:tc>
          <w:tcPr>
            <w:tcW w:w="709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5358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123,6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29,7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182,9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39,5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42,2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121,8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56,2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173,1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118,7</w:t>
            </w:r>
          </w:p>
        </w:tc>
      </w:tr>
      <w:tr w:rsidR="00635649" w:rsidRPr="005601F6" w:rsidTr="00F60F1B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59,3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89,0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138,4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143,4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187,9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84,1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153,3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163,2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123,6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133,5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113,7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173,1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54,4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123,6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138,4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103,8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635649" w:rsidRPr="005601F6" w:rsidTr="00F60F1B">
        <w:tc>
          <w:tcPr>
            <w:tcW w:w="709" w:type="dxa"/>
            <w:shd w:val="clear" w:color="auto" w:fill="auto"/>
            <w:vAlign w:val="center"/>
          </w:tcPr>
          <w:p w:rsidR="00635649" w:rsidRPr="005601F6" w:rsidRDefault="00635649" w:rsidP="00F60F1B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5358" w:type="dxa"/>
            <w:shd w:val="clear" w:color="auto" w:fill="auto"/>
            <w:vAlign w:val="bottom"/>
          </w:tcPr>
          <w:p w:rsidR="00635649" w:rsidRPr="005601F6" w:rsidRDefault="00635649" w:rsidP="00F60F1B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118,7</w:t>
            </w:r>
          </w:p>
        </w:tc>
      </w:tr>
      <w:tr w:rsidR="00635649" w:rsidRPr="005601F6" w:rsidTr="00F60F1B">
        <w:tc>
          <w:tcPr>
            <w:tcW w:w="6067" w:type="dxa"/>
            <w:gridSpan w:val="2"/>
            <w:shd w:val="clear" w:color="auto" w:fill="auto"/>
          </w:tcPr>
          <w:p w:rsidR="00635649" w:rsidRPr="005601F6" w:rsidRDefault="00635649" w:rsidP="00F60F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3289" w:type="dxa"/>
            <w:shd w:val="clear" w:color="auto" w:fill="auto"/>
            <w:vAlign w:val="bottom"/>
          </w:tcPr>
          <w:p w:rsidR="00635649" w:rsidRPr="005601F6" w:rsidRDefault="00635649" w:rsidP="00F60F1B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4 338,4</w:t>
            </w:r>
          </w:p>
        </w:tc>
      </w:tr>
    </w:tbl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5649" w:rsidRPr="005601F6" w:rsidRDefault="00635649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1946B8" w:rsidRPr="005601F6" w:rsidRDefault="001946B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F51228" w:rsidRPr="005601F6" w:rsidRDefault="00F5122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F51228" w:rsidRPr="005601F6" w:rsidRDefault="00F5122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1946B8" w:rsidRPr="005601F6" w:rsidRDefault="001946B8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CD6CB2" w:rsidRPr="005601F6" w:rsidRDefault="00CD6CB2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706885" w:rsidRPr="005601F6" w:rsidRDefault="00706885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853757" w:rsidRPr="005601F6" w:rsidRDefault="00853757" w:rsidP="0085375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lastRenderedPageBreak/>
        <w:t>Таблица 2</w:t>
      </w:r>
      <w:r w:rsidR="00635649" w:rsidRPr="005601F6">
        <w:rPr>
          <w:bCs/>
          <w:sz w:val="28"/>
          <w:szCs w:val="28"/>
        </w:rPr>
        <w:t>5</w:t>
      </w:r>
      <w:r w:rsidRPr="005601F6">
        <w:rPr>
          <w:bCs/>
          <w:sz w:val="28"/>
          <w:szCs w:val="28"/>
        </w:rPr>
        <w:br/>
      </w:r>
      <w:hyperlink w:anchor="sub_16000" w:history="1">
        <w:r w:rsidRPr="005601F6">
          <w:rPr>
            <w:sz w:val="28"/>
            <w:szCs w:val="28"/>
          </w:rPr>
          <w:t>приложения 14</w:t>
        </w:r>
      </w:hyperlink>
    </w:p>
    <w:p w:rsidR="00853757" w:rsidRPr="005601F6" w:rsidRDefault="00853757" w:rsidP="008537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0BB3" w:rsidRPr="005601F6" w:rsidRDefault="00A40BB3" w:rsidP="00A40BB3">
      <w:pPr>
        <w:ind w:hanging="85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</w:t>
      </w:r>
    </w:p>
    <w:p w:rsidR="00A40BB3" w:rsidRPr="005601F6" w:rsidRDefault="00A40BB3" w:rsidP="00A40BB3">
      <w:pPr>
        <w:ind w:hanging="851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субсидий из областного бюджета бюджетам муниципальных образований Оренбургской области на оснащение объектов спортивной инфраструктуры спортивно-технологическим оборудованием на 2020 год</w:t>
      </w:r>
    </w:p>
    <w:p w:rsidR="00A40BB3" w:rsidRPr="005601F6" w:rsidRDefault="00A40BB3" w:rsidP="00A40BB3">
      <w:pPr>
        <w:ind w:hanging="851"/>
        <w:jc w:val="center"/>
        <w:rPr>
          <w:bCs/>
          <w:color w:val="26282F"/>
          <w:sz w:val="28"/>
          <w:szCs w:val="28"/>
        </w:rPr>
      </w:pPr>
      <w:r w:rsidRPr="005601F6">
        <w:rPr>
          <w:bCs/>
          <w:color w:val="26282F"/>
          <w:sz w:val="28"/>
          <w:szCs w:val="28"/>
        </w:rPr>
        <w:t>(Код ЦСР 14 3 P5 52280)</w:t>
      </w:r>
    </w:p>
    <w:p w:rsidR="00CD6CB2" w:rsidRPr="005601F6" w:rsidRDefault="00CD6CB2" w:rsidP="00A40BB3">
      <w:pPr>
        <w:ind w:hanging="851"/>
        <w:jc w:val="center"/>
        <w:rPr>
          <w:sz w:val="28"/>
          <w:szCs w:val="28"/>
        </w:rPr>
      </w:pPr>
    </w:p>
    <w:p w:rsidR="00A40BB3" w:rsidRPr="005601F6" w:rsidRDefault="00A40BB3" w:rsidP="00CD6CB2">
      <w:pPr>
        <w:ind w:right="-569" w:hanging="851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8"/>
        <w:gridCol w:w="3260"/>
        <w:gridCol w:w="2977"/>
      </w:tblGrid>
      <w:tr w:rsidR="00A40BB3" w:rsidRPr="005601F6" w:rsidTr="00CD6CB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№  </w:t>
            </w:r>
            <w:proofErr w:type="spellStart"/>
            <w:proofErr w:type="gramStart"/>
            <w:r w:rsidRPr="005601F6">
              <w:rPr>
                <w:color w:val="000000"/>
                <w:sz w:val="28"/>
              </w:rPr>
              <w:t>п</w:t>
            </w:r>
            <w:proofErr w:type="spellEnd"/>
            <w:proofErr w:type="gramEnd"/>
            <w:r w:rsidRPr="005601F6">
              <w:rPr>
                <w:color w:val="000000"/>
                <w:sz w:val="28"/>
              </w:rPr>
              <w:t>/</w:t>
            </w:r>
            <w:proofErr w:type="spellStart"/>
            <w:r w:rsidRPr="005601F6">
              <w:rPr>
                <w:color w:val="000000"/>
                <w:sz w:val="28"/>
              </w:rPr>
              <w:t>п</w:t>
            </w:r>
            <w:proofErr w:type="spellEnd"/>
          </w:p>
          <w:p w:rsidR="00A40BB3" w:rsidRPr="005601F6" w:rsidRDefault="00A40BB3" w:rsidP="00A40BB3">
            <w:pPr>
              <w:ind w:left="-988" w:right="317"/>
              <w:jc w:val="center"/>
              <w:rPr>
                <w:color w:val="000000"/>
                <w:sz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Наименование </w:t>
            </w:r>
            <w:proofErr w:type="gramStart"/>
            <w:r w:rsidRPr="005601F6">
              <w:rPr>
                <w:color w:val="000000"/>
                <w:sz w:val="28"/>
              </w:rPr>
              <w:t>муниципального</w:t>
            </w:r>
            <w:proofErr w:type="gramEnd"/>
            <w:r w:rsidRPr="005601F6">
              <w:rPr>
                <w:color w:val="000000"/>
                <w:sz w:val="28"/>
              </w:rPr>
              <w:t xml:space="preserve"> образования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Размер субсидии</w:t>
            </w:r>
          </w:p>
        </w:tc>
      </w:tr>
      <w:tr w:rsidR="00A40BB3" w:rsidRPr="005601F6" w:rsidTr="00CD6CB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на </w:t>
            </w:r>
            <w:r w:rsidRPr="005601F6">
              <w:rPr>
                <w:sz w:val="28"/>
              </w:rPr>
              <w:t xml:space="preserve">создание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</w:t>
            </w:r>
            <w:proofErr w:type="gramStart"/>
            <w:r w:rsidRPr="005601F6">
              <w:rPr>
                <w:sz w:val="28"/>
              </w:rPr>
              <w:t>со</w:t>
            </w:r>
            <w:proofErr w:type="gramEnd"/>
            <w:r w:rsidRPr="005601F6">
              <w:rPr>
                <w:sz w:val="28"/>
              </w:rPr>
              <w:t xml:space="preserve"> Всероссийским физкультурно-спортивным комплексом «Готов к труду и обороне» (ГТО)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center"/>
              <w:rPr>
                <w:sz w:val="28"/>
                <w:szCs w:val="28"/>
              </w:rPr>
            </w:pPr>
          </w:p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sz w:val="28"/>
                <w:szCs w:val="28"/>
              </w:rPr>
              <w:t>на создание или модернизацию физкультурно-оздоровительных комплексов открытого типа и (или) физкультурно-оздоровительных комплексов для центров развития внешкольного спорта</w:t>
            </w: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B3" w:rsidRPr="005601F6" w:rsidRDefault="00A40BB3" w:rsidP="00CD6CB2">
            <w:pPr>
              <w:ind w:left="-108" w:firstLine="108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г. Новотроицк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sz w:val="28"/>
              </w:rPr>
              <w:t>Абдулинский</w:t>
            </w:r>
            <w:proofErr w:type="spellEnd"/>
            <w:r w:rsidRPr="005601F6">
              <w:rPr>
                <w:sz w:val="28"/>
              </w:rPr>
              <w:t xml:space="preserve"> городской округ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sz w:val="28"/>
              </w:rPr>
            </w:pPr>
            <w:r w:rsidRPr="005601F6">
              <w:rPr>
                <w:sz w:val="28"/>
              </w:rPr>
              <w:t>Гайский городской округ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color w:val="000000"/>
                <w:sz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color w:val="000000"/>
                <w:sz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26 041,70</w:t>
            </w: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Оренбургский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center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rPr>
                <w:color w:val="000000"/>
                <w:sz w:val="28"/>
              </w:rPr>
            </w:pPr>
            <w:proofErr w:type="spellStart"/>
            <w:r w:rsidRPr="005601F6">
              <w:rPr>
                <w:color w:val="000000"/>
                <w:sz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3 233,18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B3" w:rsidRPr="005601F6" w:rsidRDefault="00CD6CB2" w:rsidP="00A40BB3">
            <w:pPr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          </w:t>
            </w:r>
            <w:r w:rsidR="00A40BB3" w:rsidRPr="005601F6">
              <w:rPr>
                <w:color w:val="000000"/>
                <w:sz w:val="28"/>
              </w:rPr>
              <w:t>Нераспределенный объем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0,02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</w:p>
        </w:tc>
      </w:tr>
      <w:tr w:rsidR="00A40BB3" w:rsidRPr="005601F6" w:rsidTr="00CD6CB2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CD6CB2" w:rsidP="00A40BB3">
            <w:pPr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</w:rPr>
              <w:t xml:space="preserve">          </w:t>
            </w:r>
            <w:r w:rsidR="00A40BB3" w:rsidRPr="005601F6">
              <w:rPr>
                <w:color w:val="000000"/>
                <w:sz w:val="28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sz w:val="28"/>
              </w:rPr>
              <w:t>19 399,10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B3" w:rsidRPr="005601F6" w:rsidRDefault="00A40BB3" w:rsidP="00A40BB3">
            <w:pPr>
              <w:jc w:val="right"/>
              <w:rPr>
                <w:sz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26 041,70</w:t>
            </w:r>
          </w:p>
        </w:tc>
      </w:tr>
    </w:tbl>
    <w:p w:rsidR="00D405D3" w:rsidRPr="005601F6" w:rsidRDefault="00D405D3" w:rsidP="00D405D3">
      <w:pPr>
        <w:pStyle w:val="ConsPlusTitle"/>
        <w:jc w:val="right"/>
        <w:rPr>
          <w:b w:val="0"/>
          <w:color w:val="000000"/>
        </w:rPr>
      </w:pPr>
    </w:p>
    <w:p w:rsidR="00D405D3" w:rsidRPr="005601F6" w:rsidRDefault="00D405D3" w:rsidP="00D405D3">
      <w:pPr>
        <w:pStyle w:val="ConsPlusTitle"/>
        <w:jc w:val="right"/>
        <w:rPr>
          <w:b w:val="0"/>
          <w:color w:val="000000"/>
        </w:rPr>
      </w:pPr>
    </w:p>
    <w:p w:rsidR="00635649" w:rsidRPr="005601F6" w:rsidRDefault="00635649" w:rsidP="00D405D3">
      <w:pPr>
        <w:pStyle w:val="ConsPlusTitle"/>
        <w:jc w:val="right"/>
        <w:rPr>
          <w:b w:val="0"/>
          <w:color w:val="000000"/>
        </w:rPr>
      </w:pPr>
    </w:p>
    <w:p w:rsidR="00635649" w:rsidRPr="005601F6" w:rsidRDefault="00635649" w:rsidP="00D405D3">
      <w:pPr>
        <w:pStyle w:val="ConsPlusTitle"/>
        <w:jc w:val="right"/>
        <w:rPr>
          <w:b w:val="0"/>
          <w:color w:val="000000"/>
        </w:rPr>
      </w:pPr>
    </w:p>
    <w:p w:rsidR="00D405D3" w:rsidRPr="005601F6" w:rsidRDefault="00D405D3" w:rsidP="00D405D3">
      <w:pPr>
        <w:pStyle w:val="ConsPlusTitle"/>
        <w:jc w:val="right"/>
        <w:rPr>
          <w:b w:val="0"/>
          <w:color w:val="000000"/>
        </w:rPr>
      </w:pPr>
    </w:p>
    <w:p w:rsidR="00CD6CB2" w:rsidRPr="005601F6" w:rsidRDefault="00CD6CB2" w:rsidP="00D405D3">
      <w:pPr>
        <w:pStyle w:val="ConsPlusTitle"/>
        <w:jc w:val="right"/>
        <w:rPr>
          <w:b w:val="0"/>
          <w:color w:val="000000"/>
        </w:rPr>
      </w:pPr>
    </w:p>
    <w:p w:rsidR="0016449F" w:rsidRPr="005601F6" w:rsidRDefault="0016449F" w:rsidP="00D427E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9A4A05" w:rsidRPr="005601F6" w:rsidRDefault="009A4A05" w:rsidP="00D427E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D427E7" w:rsidRPr="005601F6" w:rsidRDefault="00D427E7" w:rsidP="00D427E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5601F6">
        <w:rPr>
          <w:bCs/>
          <w:sz w:val="28"/>
          <w:szCs w:val="28"/>
        </w:rPr>
        <w:lastRenderedPageBreak/>
        <w:t>Таблица 26</w:t>
      </w:r>
      <w:r w:rsidRPr="005601F6">
        <w:rPr>
          <w:bCs/>
          <w:sz w:val="28"/>
          <w:szCs w:val="28"/>
        </w:rPr>
        <w:br/>
      </w:r>
      <w:hyperlink w:anchor="sub_16000" w:history="1">
        <w:r w:rsidRPr="005601F6">
          <w:rPr>
            <w:sz w:val="28"/>
            <w:szCs w:val="28"/>
          </w:rPr>
          <w:t>приложения 14</w:t>
        </w:r>
      </w:hyperlink>
    </w:p>
    <w:p w:rsidR="00D427E7" w:rsidRPr="005601F6" w:rsidRDefault="00D427E7" w:rsidP="00D11ECD">
      <w:pPr>
        <w:jc w:val="right"/>
        <w:rPr>
          <w:sz w:val="28"/>
          <w:szCs w:val="28"/>
        </w:rPr>
      </w:pPr>
    </w:p>
    <w:p w:rsidR="00831469" w:rsidRPr="005601F6" w:rsidRDefault="00D427E7" w:rsidP="00D427E7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D427E7" w:rsidRPr="005601F6" w:rsidRDefault="00D427E7" w:rsidP="00D427E7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субсидий бюджетам</w:t>
      </w:r>
      <w:r w:rsidR="00EF24DF" w:rsidRPr="005601F6">
        <w:rPr>
          <w:color w:val="000000"/>
          <w:sz w:val="28"/>
          <w:szCs w:val="28"/>
        </w:rPr>
        <w:t xml:space="preserve"> </w:t>
      </w:r>
      <w:r w:rsidRPr="005601F6">
        <w:rPr>
          <w:color w:val="000000"/>
          <w:sz w:val="28"/>
          <w:szCs w:val="28"/>
        </w:rPr>
        <w:t>муниципальных образований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</w:p>
    <w:p w:rsidR="00D427E7" w:rsidRPr="005601F6" w:rsidRDefault="00D427E7" w:rsidP="00251C37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(Код ЦСР 24 0 01 </w:t>
      </w:r>
      <w:r w:rsidRPr="005601F6">
        <w:rPr>
          <w:color w:val="000000"/>
          <w:sz w:val="28"/>
          <w:szCs w:val="28"/>
          <w:lang w:val="en-US"/>
        </w:rPr>
        <w:t>R</w:t>
      </w:r>
      <w:r w:rsidRPr="005601F6">
        <w:rPr>
          <w:color w:val="000000"/>
          <w:sz w:val="28"/>
          <w:szCs w:val="28"/>
        </w:rPr>
        <w:t>2550)</w:t>
      </w:r>
    </w:p>
    <w:p w:rsidR="00CD6CB2" w:rsidRPr="005601F6" w:rsidRDefault="00CD6CB2" w:rsidP="00251C37">
      <w:pPr>
        <w:jc w:val="center"/>
        <w:rPr>
          <w:color w:val="000000"/>
          <w:sz w:val="28"/>
          <w:szCs w:val="28"/>
        </w:rPr>
      </w:pPr>
    </w:p>
    <w:p w:rsidR="00251C37" w:rsidRPr="005601F6" w:rsidRDefault="00251C37" w:rsidP="00251C37">
      <w:pPr>
        <w:jc w:val="center"/>
        <w:rPr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648"/>
        <w:gridCol w:w="6553"/>
        <w:gridCol w:w="2410"/>
      </w:tblGrid>
      <w:tr w:rsidR="00D427E7" w:rsidRPr="005601F6" w:rsidTr="001011A1">
        <w:tc>
          <w:tcPr>
            <w:tcW w:w="648" w:type="dxa"/>
            <w:shd w:val="clear" w:color="auto" w:fill="FFFFFF" w:themeFill="background1"/>
            <w:hideMark/>
          </w:tcPr>
          <w:p w:rsidR="00D427E7" w:rsidRPr="005601F6" w:rsidRDefault="00D427E7" w:rsidP="001011A1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D427E7" w:rsidRPr="005601F6" w:rsidRDefault="00D427E7" w:rsidP="001011A1">
            <w:pPr>
              <w:jc w:val="center"/>
              <w:rPr>
                <w:sz w:val="30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53" w:type="dxa"/>
            <w:shd w:val="clear" w:color="auto" w:fill="FFFFFF" w:themeFill="background1"/>
            <w:hideMark/>
          </w:tcPr>
          <w:p w:rsidR="00D427E7" w:rsidRPr="005601F6" w:rsidRDefault="00D427E7" w:rsidP="001011A1">
            <w:pPr>
              <w:jc w:val="center"/>
              <w:rPr>
                <w:sz w:val="30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D427E7" w:rsidRPr="005601F6" w:rsidRDefault="00D427E7" w:rsidP="001011A1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D427E7" w:rsidRPr="005601F6" w:rsidRDefault="00D427E7" w:rsidP="00AC49EC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48"/>
        <w:gridCol w:w="6553"/>
        <w:gridCol w:w="2410"/>
      </w:tblGrid>
      <w:tr w:rsidR="00AC49EC" w:rsidRPr="005601F6" w:rsidTr="001011A1">
        <w:tc>
          <w:tcPr>
            <w:tcW w:w="648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553" w:type="dxa"/>
            <w:shd w:val="clear" w:color="auto" w:fill="auto"/>
          </w:tcPr>
          <w:p w:rsidR="00AC49EC" w:rsidRPr="005601F6" w:rsidRDefault="00AC49EC" w:rsidP="00AC49EC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410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14 615,2</w:t>
            </w:r>
          </w:p>
        </w:tc>
      </w:tr>
      <w:tr w:rsidR="00AC49EC" w:rsidRPr="005601F6" w:rsidTr="001011A1">
        <w:tc>
          <w:tcPr>
            <w:tcW w:w="648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553" w:type="dxa"/>
            <w:shd w:val="clear" w:color="auto" w:fill="auto"/>
          </w:tcPr>
          <w:p w:rsidR="00AC49EC" w:rsidRPr="005601F6" w:rsidRDefault="00AC49EC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2410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23 076,2</w:t>
            </w:r>
          </w:p>
        </w:tc>
      </w:tr>
      <w:tr w:rsidR="00AC49EC" w:rsidRPr="005601F6" w:rsidTr="001011A1">
        <w:tc>
          <w:tcPr>
            <w:tcW w:w="648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6553" w:type="dxa"/>
            <w:shd w:val="clear" w:color="auto" w:fill="auto"/>
          </w:tcPr>
          <w:p w:rsidR="00AC49EC" w:rsidRPr="005601F6" w:rsidRDefault="00AC49EC" w:rsidP="00AC49EC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2410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40 965,2</w:t>
            </w:r>
          </w:p>
        </w:tc>
      </w:tr>
      <w:tr w:rsidR="00CD6CB2" w:rsidRPr="005601F6" w:rsidTr="009A4A05">
        <w:tc>
          <w:tcPr>
            <w:tcW w:w="7201" w:type="dxa"/>
            <w:gridSpan w:val="2"/>
            <w:shd w:val="clear" w:color="auto" w:fill="auto"/>
            <w:vAlign w:val="center"/>
          </w:tcPr>
          <w:p w:rsidR="00CD6CB2" w:rsidRPr="005601F6" w:rsidRDefault="00CD6CB2" w:rsidP="001011A1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410" w:type="dxa"/>
            <w:shd w:val="clear" w:color="auto" w:fill="auto"/>
          </w:tcPr>
          <w:p w:rsidR="00CD6CB2" w:rsidRPr="005601F6" w:rsidRDefault="00CD6CB2" w:rsidP="001011A1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78 656,6</w:t>
            </w:r>
          </w:p>
        </w:tc>
      </w:tr>
    </w:tbl>
    <w:p w:rsidR="001011A1" w:rsidRPr="005601F6" w:rsidRDefault="001011A1" w:rsidP="001011A1">
      <w:pPr>
        <w:jc w:val="right"/>
        <w:rPr>
          <w:sz w:val="28"/>
          <w:szCs w:val="28"/>
        </w:rPr>
      </w:pPr>
    </w:p>
    <w:p w:rsidR="001011A1" w:rsidRPr="005601F6" w:rsidRDefault="001011A1" w:rsidP="001011A1">
      <w:pPr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A4A05" w:rsidRPr="005601F6" w:rsidRDefault="009A4A05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9EC" w:rsidRPr="005601F6" w:rsidRDefault="00AC49EC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1228" w:rsidRPr="005601F6" w:rsidRDefault="00F51228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2</w:t>
      </w:r>
      <w:r w:rsidR="002223FA" w:rsidRPr="005601F6">
        <w:rPr>
          <w:sz w:val="28"/>
          <w:szCs w:val="28"/>
        </w:rPr>
        <w:t>7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</w:t>
      </w:r>
      <w:r w:rsidR="00A447B1" w:rsidRPr="005601F6">
        <w:rPr>
          <w:sz w:val="28"/>
          <w:szCs w:val="28"/>
        </w:rPr>
        <w:t xml:space="preserve">             </w:t>
      </w:r>
      <w:r w:rsidRPr="005601F6">
        <w:rPr>
          <w:sz w:val="28"/>
          <w:szCs w:val="28"/>
        </w:rPr>
        <w:t>Приложение 14</w:t>
      </w:r>
    </w:p>
    <w:p w:rsidR="00F1045A" w:rsidRPr="005601F6" w:rsidRDefault="00F1045A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C7B" w:rsidRPr="005601F6" w:rsidRDefault="00224C7B" w:rsidP="00251C3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</w:t>
      </w:r>
      <w:r w:rsidR="00251C37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Распределение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субсидий бюджетам муниципальных образований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на софинансирование расходов по капитальному ремонту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и ремонту автомобильных дорог общего пользования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населенных пунктов на 2020 год и на плановый период 2021 и 2022 годов</w:t>
      </w:r>
    </w:p>
    <w:p w:rsidR="00F1045A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17 1 02 80410, 17 1 R1 80410)    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</w:t>
      </w:r>
    </w:p>
    <w:p w:rsidR="00224C7B" w:rsidRPr="005601F6" w:rsidRDefault="00224C7B" w:rsidP="00224C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Style w:val="6"/>
        <w:tblW w:w="9513" w:type="dxa"/>
        <w:tblLook w:val="04A0"/>
      </w:tblPr>
      <w:tblGrid>
        <w:gridCol w:w="959"/>
        <w:gridCol w:w="3734"/>
        <w:gridCol w:w="1701"/>
        <w:gridCol w:w="1559"/>
        <w:gridCol w:w="1560"/>
      </w:tblGrid>
      <w:tr w:rsidR="00A729A9" w:rsidRPr="005601F6" w:rsidTr="009A4A05">
        <w:trPr>
          <w:trHeight w:val="59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</w:p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A729A9" w:rsidRPr="005601F6" w:rsidTr="009A4A05">
        <w:trPr>
          <w:trHeight w:val="45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29A9" w:rsidRPr="005601F6" w:rsidRDefault="00A729A9" w:rsidP="00A729A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729A9" w:rsidRPr="005601F6" w:rsidRDefault="00A729A9" w:rsidP="00EA732A">
      <w:pPr>
        <w:spacing w:line="14" w:lineRule="auto"/>
        <w:rPr>
          <w:sz w:val="2"/>
          <w:szCs w:val="2"/>
        </w:rPr>
      </w:pPr>
    </w:p>
    <w:tbl>
      <w:tblPr>
        <w:tblStyle w:val="6"/>
        <w:tblW w:w="9513" w:type="dxa"/>
        <w:tblLook w:val="04A0"/>
      </w:tblPr>
      <w:tblGrid>
        <w:gridCol w:w="959"/>
        <w:gridCol w:w="3734"/>
        <w:gridCol w:w="1701"/>
        <w:gridCol w:w="1559"/>
        <w:gridCol w:w="1560"/>
      </w:tblGrid>
      <w:tr w:rsidR="00A729A9" w:rsidRPr="005601F6" w:rsidTr="00C02C84">
        <w:trPr>
          <w:trHeight w:val="300"/>
          <w:tblHeader/>
        </w:trPr>
        <w:tc>
          <w:tcPr>
            <w:tcW w:w="959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3734" w:type="dxa"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</w:tcPr>
          <w:p w:rsidR="00A729A9" w:rsidRPr="005601F6" w:rsidRDefault="00A729A9" w:rsidP="00A729A9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9 009,1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9 009,1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9 009,1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Бугуруслан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17 266,3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17 266,3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17 266,3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Бузулук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30 275,4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30 275,4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30 275,4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15 267,9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15 267,9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15 267,9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14 054,4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14 054,4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14 054,4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Медногорск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9 262,0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9 262,0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9 262,0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Новотроицк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32 203,8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32 203,8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32 203,8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Оренбург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244 986,9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244 986,9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244 986,9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Орск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81 590,8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81 590,8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81 590,8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17 930,5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17 930,5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17 930,5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13 942,5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13 942,5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13 942,5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6 641,2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6 641,2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6 641,2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ЗАТО Комаровский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1 676,8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1 676,8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1 676,8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1 845,0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2 395,0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2 395,0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Аниховский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718,4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Брацлавский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741,7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Елизаветинский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505,8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Комсомольский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1 808,7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Майский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Обильновский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352,2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Совхозный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562,0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Теренсайский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1 817,0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Шильдинский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1 324,0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Юбилейный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479,4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3 553,4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3 553,4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3 553,4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Базартюбинский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Васильевский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Каракудукский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Карасаевский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Мичуринский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Новогригорьевский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Новоуспеновский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Советский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Федоровский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Александровский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3 247,7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3 247,7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3 247,7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Асекеевский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Аксютинский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Алексеевский сельсовет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Асекеевский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1 419,5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1 419,5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1 419,5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Баландинский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Воздвиженский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Кислинский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274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Красногорский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Лекаревский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Мартыновский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Мочегаевский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Новосултангуловский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Рязановский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6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Старокульшариповский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6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Старомукменевский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72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Троицкий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Чкаловский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Юдинский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17.19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Яковлевский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Белогорский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Бурлыкский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Буртинский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Днепровский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Донской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Дубенский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Карагачский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Ключевский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Крючковский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Раздольный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902,4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Аксаковский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547,0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400,5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Благодаровский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Дмитриевский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956,0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Михайловский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1 069,5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2 060,0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Нойкинский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616,0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19.6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Русскобоклинский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Алдаркинский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Елховский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622,8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Жилинский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Колтубановский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Колтубанский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622,8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Липовский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Лисьеполянский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Новоалександровский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1 122,8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Новотепловский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Палимовский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Пригородный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Староалександровский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Сухоречинский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Тупиковский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</w:tr>
      <w:tr w:rsidR="00566F14" w:rsidRPr="005601F6" w:rsidTr="00C02C84">
        <w:trPr>
          <w:trHeight w:val="416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20.17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Шахматовский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21.1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2 667,4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2 667,4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2 667,4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Домбаровский район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Ащебутакский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Домбаровский поссовет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2 308,7</w:t>
            </w: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Домбаровский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504,2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Заринский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425,3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Красночабанский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335,2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22.6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Полевой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454,2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3 928,4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4 536,3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3 744,6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Привольный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1 782,0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Студеновский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990,3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23.4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Яманский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1 598,2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Бриентский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3 565,7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755,5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1 611,3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1 954,4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Красноярский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1 889,2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24.5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Уральский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921,0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Залесовский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Плешановский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2 591,4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3 491,4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3 491,4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Подольский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Пролетарский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25.5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Ефимовский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Костинский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1 210,9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Кутушинский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1 815,9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Лабазинский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1 630,9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Лаврентьевский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1 210,0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Михайловский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1 815,0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26.7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Покровский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1 210,0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Матвеевский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Кузькинский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Кульчумский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Матвеевский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1 084,6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Новоашировский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439,0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Новожедринский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Новоузелинский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Сарай-Гирский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449,0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66F14" w:rsidRPr="005601F6" w:rsidTr="00C02C84">
        <w:trPr>
          <w:trHeight w:val="6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Старокутлумбетьевский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476,1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Староякуповский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443,3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Тимошкинский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Будамшинский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409,2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Добровольский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1 635,4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3 277,0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2 308,1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3 136,0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Приреченский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Энергетикский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915,0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3 528,5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2 700,6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Берестовский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Краснополянский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Кулагинский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Кутушевский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7 208,7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7 208,7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7 208,7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Платовский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29.7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Ясногорский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Имангуловский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1 367,7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Нижнегумбетовский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1 613,7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956,3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30.3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Октябрьский сельсовет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2 700,0</w:t>
            </w: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3 357,4</w:t>
            </w: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2 946,0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Архангеловский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2 654,7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Благословенский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Бродецкий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2 374,2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Весенний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2 305,0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Горный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2 535,7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Дедуровский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Зауральный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2 231,9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Зубаревский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Ивановский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2 138,9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Каменноозерный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Караванный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Красноуральский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Ленинский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Н. Павловский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Никольский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П. Покровский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31.19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Пречистинский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Пригородный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Приуральский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2 373,0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Сергиевский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31.24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Соловьевский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Степановский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Струковский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Чебеньковский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Чернореченский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31.29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Чкаловский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31.30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31.31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2 157,3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Володарский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2 581,9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1 544,0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1 544,0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481,5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Малозайкинский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Мирошкинский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Пылаевский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Уральский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1 480,6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32.8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Шапошниковский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Переволоцкий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Зубочистенский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Кичкасский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2 500,0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Переволоцкий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1 239,4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2 099,4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1 099,4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Родничнодольский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Садовый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1 180,0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Татищевский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Чесноковский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33.9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Деминский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Наурузовский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3 169,8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Равнинный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34.5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Романовский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1 584,9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Архиповский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Егорьевский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Краснокоммунарский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Марьевский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1 582,1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2 282,1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1 982,1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1 300,0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Татаро-Каргалинский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Гавриловский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Новочеркасский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6 709,7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7 014,7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7 014,7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36.4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Черноотрожский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405,0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Актюбинский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Восточный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Гостеприимный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Коскульский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Озерный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Спутниковский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Степной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916,2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37.9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Тобольский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916,1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Северный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Аксенкинский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Бакаевский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Каменногорский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Красноярский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Кряжлинский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Курско-Васильевский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38.7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Михеевский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38.8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Мордово-Добринский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38.9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Нижнечеляевский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38.10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Новодомосейкинский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Русскокандызский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Рычковский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Северный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643,8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843,8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1 243,8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Секретарский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38.15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Староборискинский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39.1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Алексеевский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39.2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3 507,4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5 507,4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5 507,4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Богдановский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Кирсановский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Погроминский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Свердловский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40.6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4 334,1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7 334,1</w:t>
            </w: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5 334,1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Благовещенский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1 711,0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41.2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2 064,3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41.3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Тугустемирский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2 419,3</w:t>
            </w:r>
          </w:p>
        </w:tc>
        <w:tc>
          <w:tcPr>
            <w:tcW w:w="1559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41.4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4 130,3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41.5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Чапаевский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2 066,0</w:t>
            </w: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Шарлыкский район</w:t>
            </w:r>
          </w:p>
        </w:tc>
        <w:tc>
          <w:tcPr>
            <w:tcW w:w="1701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6F14" w:rsidRPr="005601F6" w:rsidRDefault="00566F14" w:rsidP="00F1045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F14" w:rsidRPr="005601F6" w:rsidTr="00C02C84">
        <w:trPr>
          <w:trHeight w:val="300"/>
        </w:trPr>
        <w:tc>
          <w:tcPr>
            <w:tcW w:w="959" w:type="dxa"/>
            <w:noWrap/>
            <w:hideMark/>
          </w:tcPr>
          <w:p w:rsidR="00566F14" w:rsidRPr="005601F6" w:rsidRDefault="00566F14" w:rsidP="00F1045A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42.1</w:t>
            </w:r>
            <w:r w:rsidR="00F1045A" w:rsidRPr="005601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4" w:type="dxa"/>
            <w:hideMark/>
          </w:tcPr>
          <w:p w:rsidR="00566F14" w:rsidRPr="005601F6" w:rsidRDefault="00566F14" w:rsidP="00F1045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Шарлыкский сельсовет</w:t>
            </w:r>
          </w:p>
        </w:tc>
        <w:tc>
          <w:tcPr>
            <w:tcW w:w="1701" w:type="dxa"/>
            <w:noWrap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3 790,0</w:t>
            </w:r>
          </w:p>
        </w:tc>
        <w:tc>
          <w:tcPr>
            <w:tcW w:w="1559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3 790,0</w:t>
            </w:r>
          </w:p>
        </w:tc>
        <w:tc>
          <w:tcPr>
            <w:tcW w:w="1560" w:type="dxa"/>
            <w:noWrap/>
            <w:hideMark/>
          </w:tcPr>
          <w:p w:rsidR="00566F14" w:rsidRPr="005601F6" w:rsidRDefault="00566F14" w:rsidP="00F1045A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3 790,0</w:t>
            </w:r>
          </w:p>
        </w:tc>
      </w:tr>
      <w:tr w:rsidR="00A729A9" w:rsidRPr="005601F6" w:rsidTr="00A729A9">
        <w:trPr>
          <w:trHeight w:val="363"/>
        </w:trPr>
        <w:tc>
          <w:tcPr>
            <w:tcW w:w="4693" w:type="dxa"/>
            <w:gridSpan w:val="2"/>
            <w:noWrap/>
            <w:hideMark/>
          </w:tcPr>
          <w:p w:rsidR="00A729A9" w:rsidRPr="005601F6" w:rsidRDefault="00A729A9" w:rsidP="00A729A9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 </w:t>
            </w:r>
            <w:r w:rsidR="003573FD" w:rsidRPr="005601F6">
              <w:rPr>
                <w:sz w:val="28"/>
                <w:szCs w:val="28"/>
              </w:rPr>
              <w:t xml:space="preserve">            </w:t>
            </w:r>
            <w:r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noWrap/>
            <w:hideMark/>
          </w:tcPr>
          <w:p w:rsidR="00A729A9" w:rsidRPr="005601F6" w:rsidRDefault="00A729A9" w:rsidP="00A729A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651 800,0</w:t>
            </w:r>
          </w:p>
        </w:tc>
        <w:tc>
          <w:tcPr>
            <w:tcW w:w="1559" w:type="dxa"/>
            <w:noWrap/>
            <w:hideMark/>
          </w:tcPr>
          <w:p w:rsidR="00A729A9" w:rsidRPr="005601F6" w:rsidRDefault="00A729A9" w:rsidP="00A729A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651 800,0</w:t>
            </w:r>
          </w:p>
        </w:tc>
        <w:tc>
          <w:tcPr>
            <w:tcW w:w="1560" w:type="dxa"/>
            <w:noWrap/>
            <w:hideMark/>
          </w:tcPr>
          <w:p w:rsidR="00A729A9" w:rsidRPr="005601F6" w:rsidRDefault="00A729A9" w:rsidP="00A729A9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651 800,0</w:t>
            </w:r>
          </w:p>
        </w:tc>
      </w:tr>
    </w:tbl>
    <w:p w:rsidR="00AF0839" w:rsidRPr="005601F6" w:rsidRDefault="00AF0839" w:rsidP="00D11ECD">
      <w:pPr>
        <w:jc w:val="right"/>
        <w:rPr>
          <w:sz w:val="28"/>
          <w:szCs w:val="28"/>
        </w:rPr>
        <w:sectPr w:rsidR="00AF0839" w:rsidRPr="005601F6" w:rsidSect="0031700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61777" w:rsidRPr="005601F6" w:rsidRDefault="00AF0839" w:rsidP="00AF0839">
      <w:pPr>
        <w:ind w:firstLine="12616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361777" w:rsidRPr="005601F6">
        <w:rPr>
          <w:sz w:val="28"/>
          <w:szCs w:val="28"/>
        </w:rPr>
        <w:t>28</w:t>
      </w:r>
    </w:p>
    <w:p w:rsidR="00AF0839" w:rsidRPr="005601F6" w:rsidRDefault="00AF0839" w:rsidP="00AF0839">
      <w:pPr>
        <w:ind w:firstLine="12616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AF0839" w:rsidRPr="005601F6" w:rsidRDefault="00AF0839" w:rsidP="00AF0839">
      <w:pPr>
        <w:spacing w:line="233" w:lineRule="auto"/>
        <w:ind w:firstLine="12616"/>
        <w:jc w:val="center"/>
        <w:rPr>
          <w:sz w:val="28"/>
          <w:szCs w:val="28"/>
        </w:rPr>
      </w:pPr>
    </w:p>
    <w:p w:rsidR="00AF0839" w:rsidRPr="005601F6" w:rsidRDefault="00AF0839" w:rsidP="00AF0839">
      <w:pPr>
        <w:spacing w:line="233" w:lineRule="auto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AF0839" w:rsidRPr="005601F6" w:rsidRDefault="00AF0839" w:rsidP="00AF0839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r w:rsidRPr="005601F6">
        <w:rPr>
          <w:sz w:val="28"/>
          <w:szCs w:val="28"/>
        </w:rPr>
        <w:t xml:space="preserve">субсидии </w:t>
      </w:r>
      <w:r w:rsidRPr="005601F6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</w:r>
      <w:r w:rsidRPr="005601F6">
        <w:rPr>
          <w:sz w:val="28"/>
          <w:szCs w:val="28"/>
        </w:rPr>
        <w:t xml:space="preserve">, </w:t>
      </w:r>
      <w:r w:rsidRPr="005601F6">
        <w:rPr>
          <w:color w:val="000000"/>
          <w:sz w:val="28"/>
          <w:szCs w:val="28"/>
        </w:rPr>
        <w:t>на 2020 год и на плановый период 2021 и 2022 годов</w:t>
      </w:r>
    </w:p>
    <w:p w:rsidR="00AF0839" w:rsidRPr="005601F6" w:rsidRDefault="00AF0839" w:rsidP="00AF0839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(Коды ЦСР 02 3 A1 55190, 11 2 A1 55190)</w:t>
      </w:r>
    </w:p>
    <w:p w:rsidR="00D81FB3" w:rsidRPr="005601F6" w:rsidRDefault="00D81FB3" w:rsidP="00AF0839">
      <w:pPr>
        <w:spacing w:line="233" w:lineRule="auto"/>
        <w:ind w:right="-228"/>
        <w:jc w:val="center"/>
        <w:outlineLvl w:val="0"/>
        <w:rPr>
          <w:sz w:val="28"/>
          <w:szCs w:val="28"/>
        </w:rPr>
      </w:pPr>
    </w:p>
    <w:p w:rsidR="00AF0839" w:rsidRPr="005601F6" w:rsidRDefault="00AF0839" w:rsidP="00AF0839">
      <w:pPr>
        <w:spacing w:line="233" w:lineRule="auto"/>
        <w:ind w:right="-1"/>
        <w:jc w:val="right"/>
        <w:outlineLvl w:val="0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p w:rsidR="00AF0839" w:rsidRPr="005601F6" w:rsidRDefault="00AF0839" w:rsidP="00AF0839">
      <w:pPr>
        <w:spacing w:line="233" w:lineRule="auto"/>
        <w:outlineLvl w:val="0"/>
        <w:rPr>
          <w:sz w:val="2"/>
          <w:szCs w:val="2"/>
        </w:rPr>
      </w:pPr>
    </w:p>
    <w:tbl>
      <w:tblPr>
        <w:tblW w:w="1504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"/>
        <w:gridCol w:w="4394"/>
        <w:gridCol w:w="1654"/>
        <w:gridCol w:w="1606"/>
        <w:gridCol w:w="1560"/>
        <w:gridCol w:w="1706"/>
        <w:gridCol w:w="1554"/>
        <w:gridCol w:w="1694"/>
      </w:tblGrid>
      <w:tr w:rsidR="00AF0839" w:rsidRPr="005601F6" w:rsidTr="00AF0839">
        <w:trPr>
          <w:trHeight w:val="140"/>
        </w:trPr>
        <w:tc>
          <w:tcPr>
            <w:tcW w:w="872" w:type="dxa"/>
            <w:vMerge w:val="restart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</w:p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0" w:type="dxa"/>
            <w:gridSpan w:val="3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Создание (реконструкция) капитальный ремонт учреждений </w:t>
            </w:r>
            <w:proofErr w:type="spellStart"/>
            <w:r w:rsidRPr="005601F6">
              <w:rPr>
                <w:sz w:val="28"/>
                <w:szCs w:val="28"/>
              </w:rPr>
              <w:t>культурно-досугового</w:t>
            </w:r>
            <w:proofErr w:type="spellEnd"/>
            <w:r w:rsidRPr="005601F6">
              <w:rPr>
                <w:sz w:val="28"/>
                <w:szCs w:val="28"/>
              </w:rPr>
              <w:t xml:space="preserve"> типа в сельской местности</w:t>
            </w:r>
          </w:p>
        </w:tc>
        <w:tc>
          <w:tcPr>
            <w:tcW w:w="4954" w:type="dxa"/>
            <w:gridSpan w:val="3"/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Оснащение образовательных учреждений в сфере культуры (детских школ искусств)</w:t>
            </w:r>
          </w:p>
        </w:tc>
      </w:tr>
      <w:tr w:rsidR="00AF0839" w:rsidRPr="005601F6" w:rsidTr="000A7764">
        <w:trPr>
          <w:trHeight w:val="140"/>
        </w:trPr>
        <w:tc>
          <w:tcPr>
            <w:tcW w:w="872" w:type="dxa"/>
            <w:vMerge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</w:tbl>
    <w:p w:rsidR="000A7764" w:rsidRPr="005601F6" w:rsidRDefault="000A7764" w:rsidP="00D81FB3">
      <w:pPr>
        <w:spacing w:line="14" w:lineRule="auto"/>
        <w:rPr>
          <w:sz w:val="2"/>
          <w:szCs w:val="2"/>
        </w:rPr>
      </w:pPr>
    </w:p>
    <w:tbl>
      <w:tblPr>
        <w:tblW w:w="1504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"/>
        <w:gridCol w:w="4391"/>
        <w:gridCol w:w="1653"/>
        <w:gridCol w:w="1605"/>
        <w:gridCol w:w="1560"/>
        <w:gridCol w:w="1705"/>
        <w:gridCol w:w="1561"/>
        <w:gridCol w:w="1693"/>
      </w:tblGrid>
      <w:tr w:rsidR="00D81FB3" w:rsidRPr="005601F6" w:rsidTr="00D81FB3">
        <w:trPr>
          <w:trHeight w:val="140"/>
          <w:tblHeader/>
        </w:trPr>
        <w:tc>
          <w:tcPr>
            <w:tcW w:w="872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4391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  <w:tc>
          <w:tcPr>
            <w:tcW w:w="1705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</w:p>
        </w:tc>
        <w:tc>
          <w:tcPr>
            <w:tcW w:w="1693" w:type="dxa"/>
          </w:tcPr>
          <w:p w:rsidR="00D81FB3" w:rsidRPr="005601F6" w:rsidRDefault="00D81FB3" w:rsidP="00F15E09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9 591,34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  <w:tcBorders>
              <w:bottom w:val="single" w:sz="4" w:space="0" w:color="auto"/>
            </w:tcBorders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439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  <w:tcBorders>
              <w:bottom w:val="single" w:sz="4" w:space="0" w:color="auto"/>
            </w:tcBorders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439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jc w:val="right"/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8 373,17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Заглядинский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3 538,03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Елшанский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10 820,00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Сухореченский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7 725,73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13.2.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Кардаиловский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18 292,69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14.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Ефимовский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4 909,07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16.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17.1.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Новотроицкий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11 953,07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11 420,76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Малозайкинский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2 324,03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19.2.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Уральский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1 544,88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Марьевский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24 678,27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Белоусовский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10 294,40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5 855,775</w:t>
            </w: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Федоровский</w:t>
            </w:r>
            <w:proofErr w:type="gramStart"/>
            <w:r w:rsidRPr="005601F6">
              <w:rPr>
                <w:sz w:val="28"/>
                <w:szCs w:val="28"/>
              </w:rPr>
              <w:t xml:space="preserve"> П</w:t>
            </w:r>
            <w:proofErr w:type="gramEnd"/>
            <w:r w:rsidRPr="005601F6">
              <w:rPr>
                <w:sz w:val="28"/>
                <w:szCs w:val="28"/>
              </w:rPr>
              <w:t xml:space="preserve">ервый сельсовет 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8 975,33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Николаевский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2 027,5</w:t>
            </w:r>
            <w:r w:rsidR="00922A15">
              <w:rPr>
                <w:sz w:val="28"/>
                <w:szCs w:val="28"/>
              </w:rPr>
              <w:t>00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21.3.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Новочеркасский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3 078,40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22.1.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Благодарновский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4 897,47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22.2.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Придолинный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3 989,73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AF0839" w:rsidRPr="005601F6" w:rsidTr="00D81FB3">
        <w:trPr>
          <w:trHeight w:val="140"/>
        </w:trPr>
        <w:tc>
          <w:tcPr>
            <w:tcW w:w="872" w:type="dxa"/>
          </w:tcPr>
          <w:p w:rsidR="00AF0839" w:rsidRPr="005601F6" w:rsidRDefault="00AF0839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22.3.</w:t>
            </w:r>
          </w:p>
        </w:tc>
        <w:tc>
          <w:tcPr>
            <w:tcW w:w="4391" w:type="dxa"/>
          </w:tcPr>
          <w:p w:rsidR="00AF0839" w:rsidRPr="005601F6" w:rsidRDefault="00AF0839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Яснополянский сельсовет</w:t>
            </w:r>
          </w:p>
        </w:tc>
        <w:tc>
          <w:tcPr>
            <w:tcW w:w="165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18 292,73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AF0839" w:rsidRPr="005601F6" w:rsidRDefault="00AF0839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D81FB3" w:rsidRPr="005601F6" w:rsidTr="00F15E09">
        <w:trPr>
          <w:trHeight w:val="140"/>
        </w:trPr>
        <w:tc>
          <w:tcPr>
            <w:tcW w:w="5263" w:type="dxa"/>
            <w:gridSpan w:val="2"/>
          </w:tcPr>
          <w:p w:rsidR="00D81FB3" w:rsidRPr="005601F6" w:rsidRDefault="00D81FB3" w:rsidP="00AF0839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1653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70 666,70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05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47 232,40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48 827,50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46 846,200</w:t>
            </w:r>
          </w:p>
        </w:tc>
        <w:tc>
          <w:tcPr>
            <w:tcW w:w="1561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0,00</w:t>
            </w:r>
            <w:r w:rsidR="00922A15">
              <w:rPr>
                <w:sz w:val="28"/>
                <w:szCs w:val="28"/>
              </w:rPr>
              <w:t>0</w:t>
            </w:r>
          </w:p>
        </w:tc>
        <w:tc>
          <w:tcPr>
            <w:tcW w:w="1693" w:type="dxa"/>
          </w:tcPr>
          <w:p w:rsidR="00D81FB3" w:rsidRPr="005601F6" w:rsidRDefault="00D81FB3" w:rsidP="00AF0839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46 846,200</w:t>
            </w:r>
          </w:p>
        </w:tc>
      </w:tr>
    </w:tbl>
    <w:p w:rsidR="00AF0839" w:rsidRPr="005601F6" w:rsidRDefault="00AF0839" w:rsidP="00AF0839">
      <w:pPr>
        <w:pStyle w:val="BlockQuotation"/>
        <w:widowControl/>
        <w:tabs>
          <w:tab w:val="left" w:pos="-426"/>
        </w:tabs>
        <w:ind w:left="0" w:right="0" w:firstLine="0"/>
      </w:pPr>
    </w:p>
    <w:p w:rsidR="00AF0839" w:rsidRPr="005601F6" w:rsidRDefault="00AF0839" w:rsidP="00AF0839">
      <w:pPr>
        <w:ind w:right="-1"/>
        <w:jc w:val="center"/>
        <w:outlineLvl w:val="0"/>
        <w:sectPr w:rsidR="00AF0839" w:rsidRPr="005601F6" w:rsidSect="00AF0839">
          <w:headerReference w:type="default" r:id="rId10"/>
          <w:footerReference w:type="default" r:id="rId11"/>
          <w:headerReference w:type="first" r:id="rId12"/>
          <w:pgSz w:w="16840" w:h="11907" w:orient="landscape"/>
          <w:pgMar w:top="851" w:right="1134" w:bottom="1276" w:left="1134" w:header="425" w:footer="720" w:gutter="0"/>
          <w:cols w:space="720"/>
          <w:titlePg/>
          <w:docGrid w:linePitch="272"/>
        </w:sectPr>
      </w:pP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251C37" w:rsidRPr="005601F6">
        <w:rPr>
          <w:sz w:val="28"/>
          <w:szCs w:val="28"/>
        </w:rPr>
        <w:t xml:space="preserve">     </w:t>
      </w:r>
      <w:r w:rsidRPr="005601F6">
        <w:rPr>
          <w:sz w:val="28"/>
          <w:szCs w:val="28"/>
        </w:rPr>
        <w:t xml:space="preserve">                 Таблица 29</w:t>
      </w:r>
      <w:r w:rsidRPr="005601F6">
        <w:rPr>
          <w:b/>
          <w:sz w:val="28"/>
          <w:szCs w:val="28"/>
        </w:rPr>
        <w:t xml:space="preserve">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</w:t>
      </w:r>
      <w:r w:rsidR="00251C37" w:rsidRPr="005601F6">
        <w:rPr>
          <w:sz w:val="28"/>
          <w:szCs w:val="28"/>
        </w:rPr>
        <w:t xml:space="preserve">     </w:t>
      </w:r>
      <w:r w:rsidRPr="005601F6">
        <w:rPr>
          <w:sz w:val="28"/>
          <w:szCs w:val="28"/>
        </w:rPr>
        <w:t xml:space="preserve">              приложения 14</w:t>
      </w:r>
    </w:p>
    <w:p w:rsidR="00D81FB3" w:rsidRPr="005601F6" w:rsidRDefault="00D81FB3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1777" w:rsidRPr="005601F6" w:rsidRDefault="00361777" w:rsidP="000A77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</w:t>
      </w:r>
      <w:r w:rsidR="000A7764" w:rsidRPr="005601F6">
        <w:rPr>
          <w:sz w:val="28"/>
          <w:szCs w:val="28"/>
        </w:rPr>
        <w:t xml:space="preserve">                         </w:t>
      </w:r>
      <w:r w:rsidRPr="005601F6">
        <w:rPr>
          <w:sz w:val="28"/>
          <w:szCs w:val="28"/>
        </w:rPr>
        <w:t>Распределение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субсидии из областного бюджета бюджетам городских округов и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</w:t>
      </w:r>
      <w:r w:rsidR="000A7764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в 2020 году</w:t>
      </w:r>
    </w:p>
    <w:p w:rsidR="00D81FB3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14 3 </w:t>
      </w:r>
      <w:r w:rsidRPr="005601F6">
        <w:rPr>
          <w:sz w:val="28"/>
          <w:szCs w:val="28"/>
          <w:lang w:val="en-US"/>
        </w:rPr>
        <w:t>P</w:t>
      </w:r>
      <w:r w:rsidRPr="005601F6">
        <w:rPr>
          <w:sz w:val="28"/>
          <w:szCs w:val="28"/>
        </w:rPr>
        <w:t xml:space="preserve">5 52290)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</w:t>
      </w:r>
    </w:p>
    <w:p w:rsidR="00361777" w:rsidRPr="005601F6" w:rsidRDefault="000A7764" w:rsidP="00D81FB3">
      <w:pPr>
        <w:widowControl w:val="0"/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</w:t>
      </w:r>
      <w:r w:rsidR="00361777" w:rsidRPr="005601F6">
        <w:rPr>
          <w:sz w:val="28"/>
          <w:szCs w:val="28"/>
        </w:rPr>
        <w:t xml:space="preserve">                                                                                           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6997"/>
        <w:gridCol w:w="1985"/>
      </w:tblGrid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97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97" w:type="dxa"/>
            <w:shd w:val="clear" w:color="auto" w:fill="auto"/>
            <w:vAlign w:val="bottom"/>
          </w:tcPr>
          <w:p w:rsidR="00361777" w:rsidRPr="005601F6" w:rsidRDefault="00361777" w:rsidP="00A40BB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</w:t>
            </w:r>
          </w:p>
        </w:tc>
      </w:tr>
      <w:tr w:rsidR="00361777" w:rsidRPr="005601F6" w:rsidTr="00A40BB3">
        <w:tc>
          <w:tcPr>
            <w:tcW w:w="7626" w:type="dxa"/>
            <w:gridSpan w:val="2"/>
            <w:shd w:val="clear" w:color="auto" w:fill="auto"/>
            <w:vAlign w:val="center"/>
          </w:tcPr>
          <w:p w:rsidR="00361777" w:rsidRPr="005601F6" w:rsidRDefault="00361777" w:rsidP="00A40BB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26 041,7</w:t>
            </w:r>
          </w:p>
        </w:tc>
      </w:tr>
    </w:tbl>
    <w:p w:rsidR="00224C7B" w:rsidRPr="005601F6" w:rsidRDefault="00224C7B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D81FB3" w:rsidRPr="005601F6" w:rsidRDefault="00D81FB3" w:rsidP="003617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30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приложения </w:t>
      </w:r>
      <w:r w:rsidR="000A7764" w:rsidRPr="005601F6">
        <w:rPr>
          <w:sz w:val="28"/>
          <w:szCs w:val="28"/>
        </w:rPr>
        <w:t>14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субсидии из областного бюджета бюджетам городских округов и муниципальных районов на государственную поддержку спортивных организаций, осуществляющих подготовку спортивного резерва для сборных команд Российской Федерации, в 2020 году </w:t>
      </w:r>
    </w:p>
    <w:p w:rsidR="00D81FB3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14 2 </w:t>
      </w:r>
      <w:r w:rsidRPr="005601F6">
        <w:rPr>
          <w:sz w:val="28"/>
          <w:szCs w:val="28"/>
          <w:lang w:val="en-US"/>
        </w:rPr>
        <w:t>P</w:t>
      </w:r>
      <w:r w:rsidRPr="005601F6">
        <w:rPr>
          <w:sz w:val="28"/>
          <w:szCs w:val="28"/>
        </w:rPr>
        <w:t xml:space="preserve">5 50810)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</w:t>
      </w:r>
    </w:p>
    <w:p w:rsidR="00361777" w:rsidRPr="005601F6" w:rsidRDefault="00361777" w:rsidP="00A02652">
      <w:pPr>
        <w:widowControl w:val="0"/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</w:t>
      </w:r>
      <w:r w:rsidR="000A7764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 xml:space="preserve">             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6997"/>
        <w:gridCol w:w="1985"/>
      </w:tblGrid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97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97" w:type="dxa"/>
            <w:shd w:val="clear" w:color="auto" w:fill="auto"/>
            <w:vAlign w:val="bottom"/>
          </w:tcPr>
          <w:p w:rsidR="00361777" w:rsidRPr="005601F6" w:rsidRDefault="00361777" w:rsidP="00A40BB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6 917,4</w:t>
            </w:r>
          </w:p>
        </w:tc>
      </w:tr>
      <w:tr w:rsidR="00361777" w:rsidRPr="005601F6" w:rsidTr="00A40BB3">
        <w:tc>
          <w:tcPr>
            <w:tcW w:w="7626" w:type="dxa"/>
            <w:gridSpan w:val="2"/>
            <w:shd w:val="clear" w:color="auto" w:fill="auto"/>
            <w:vAlign w:val="center"/>
          </w:tcPr>
          <w:p w:rsidR="00361777" w:rsidRPr="005601F6" w:rsidRDefault="00361777" w:rsidP="00A40BB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6 917,4</w:t>
            </w:r>
          </w:p>
        </w:tc>
      </w:tr>
    </w:tbl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Таблица </w:t>
      </w:r>
      <w:r w:rsidR="00A40BB3" w:rsidRPr="005601F6">
        <w:rPr>
          <w:sz w:val="28"/>
          <w:szCs w:val="28"/>
        </w:rPr>
        <w:t>31</w:t>
      </w:r>
      <w:r w:rsidRPr="005601F6">
        <w:rPr>
          <w:b/>
          <w:sz w:val="28"/>
          <w:szCs w:val="28"/>
        </w:rPr>
        <w:t xml:space="preserve">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приложения 14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субсидии из областного бюджета бюджетам городских округов и муниципальных районов на реализацию федеральной целевой программы «Развитие физической культуры и спорта в Российской Федерации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на 2016 - 2020 годы» в 2020 году </w:t>
      </w:r>
    </w:p>
    <w:p w:rsidR="00D81FB3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14 3 P5 54950)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</w:t>
      </w:r>
    </w:p>
    <w:p w:rsidR="00361777" w:rsidRPr="005601F6" w:rsidRDefault="00361777" w:rsidP="003617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6997"/>
        <w:gridCol w:w="1985"/>
      </w:tblGrid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97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361777" w:rsidRPr="005601F6" w:rsidTr="00A40BB3">
        <w:tc>
          <w:tcPr>
            <w:tcW w:w="629" w:type="dxa"/>
            <w:shd w:val="clear" w:color="auto" w:fill="auto"/>
            <w:vAlign w:val="center"/>
          </w:tcPr>
          <w:p w:rsidR="00361777" w:rsidRPr="005601F6" w:rsidRDefault="00361777" w:rsidP="00A40BB3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97" w:type="dxa"/>
            <w:shd w:val="clear" w:color="auto" w:fill="auto"/>
            <w:vAlign w:val="bottom"/>
          </w:tcPr>
          <w:p w:rsidR="00361777" w:rsidRPr="005601F6" w:rsidRDefault="00361777" w:rsidP="00A40BB3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8 937,3</w:t>
            </w:r>
          </w:p>
        </w:tc>
      </w:tr>
      <w:tr w:rsidR="00361777" w:rsidRPr="005601F6" w:rsidTr="00A40BB3">
        <w:tc>
          <w:tcPr>
            <w:tcW w:w="7626" w:type="dxa"/>
            <w:gridSpan w:val="2"/>
            <w:shd w:val="clear" w:color="auto" w:fill="auto"/>
            <w:vAlign w:val="center"/>
          </w:tcPr>
          <w:p w:rsidR="00361777" w:rsidRPr="005601F6" w:rsidRDefault="00361777" w:rsidP="00A40BB3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61777" w:rsidRPr="005601F6" w:rsidRDefault="00361777" w:rsidP="00A40BB3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8 937,3</w:t>
            </w:r>
          </w:p>
        </w:tc>
      </w:tr>
    </w:tbl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361777" w:rsidRPr="005601F6" w:rsidRDefault="00361777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32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субсидии из областного бюджета бюджетам муниципальных образований Оренбургской области на реализацию мероприятий по модернизации муниципальных детских школ искусств по видам искусств, источником финансового обеспечения которых в том числе является субсидия из федерального бюджета, на 2020 год и на плановый период 2021 и 2022 годов</w:t>
      </w:r>
    </w:p>
    <w:p w:rsidR="0067012C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(код ЦСР 02 3 02 R3060)    </w:t>
      </w:r>
    </w:p>
    <w:p w:rsidR="004A0A9A" w:rsidRPr="005601F6" w:rsidRDefault="004A0A9A" w:rsidP="004A0A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</w:t>
      </w:r>
    </w:p>
    <w:p w:rsidR="004A0A9A" w:rsidRPr="005601F6" w:rsidRDefault="004A0A9A" w:rsidP="00152CF7">
      <w:pPr>
        <w:widowControl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(тыс. рублей)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289"/>
        <w:gridCol w:w="1842"/>
        <w:gridCol w:w="1844"/>
        <w:gridCol w:w="1842"/>
      </w:tblGrid>
      <w:tr w:rsidR="004A0A9A" w:rsidRPr="005601F6" w:rsidTr="004A0A9A">
        <w:trPr>
          <w:trHeight w:val="5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  <w:r w:rsidRPr="005601F6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sz w:val="28"/>
                <w:szCs w:val="28"/>
              </w:rPr>
              <w:t xml:space="preserve">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2022 год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15 000,00000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30 000,00000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22 500,00000</w:t>
            </w: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30 000,00000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2 827,50039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3 630,60836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8 845,52500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</w:t>
            </w:r>
            <w:r w:rsidR="00784612" w:rsidRPr="005601F6">
              <w:rPr>
                <w:sz w:val="28"/>
                <w:szCs w:val="28"/>
              </w:rPr>
              <w:t xml:space="preserve"> </w:t>
            </w:r>
            <w:r w:rsidRPr="005601F6">
              <w:rPr>
                <w:sz w:val="28"/>
                <w:szCs w:val="28"/>
              </w:rPr>
              <w:t>687,69125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8.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C02C84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1 498</w:t>
            </w:r>
            <w:r w:rsidR="004A0A9A" w:rsidRPr="005601F6">
              <w:rPr>
                <w:sz w:val="28"/>
                <w:szCs w:val="28"/>
              </w:rPr>
              <w:t>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A9A" w:rsidRPr="005601F6" w:rsidTr="004A0A9A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24 975,00000</w:t>
            </w:r>
          </w:p>
        </w:tc>
      </w:tr>
      <w:tr w:rsidR="004A0A9A" w:rsidRPr="005601F6" w:rsidTr="004A0A9A">
        <w:trPr>
          <w:trHeight w:val="292"/>
        </w:trPr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D81FB3" w:rsidP="004A0A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4A0A9A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15 644,30000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53 845,52500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A9A" w:rsidRPr="005601F6" w:rsidRDefault="004A0A9A" w:rsidP="004A0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77 475,00000</w:t>
            </w:r>
          </w:p>
        </w:tc>
      </w:tr>
    </w:tbl>
    <w:p w:rsidR="004A0A9A" w:rsidRPr="005601F6" w:rsidRDefault="004A0A9A" w:rsidP="004A0A9A">
      <w:pPr>
        <w:jc w:val="center"/>
        <w:rPr>
          <w:b/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A40BB3" w:rsidRPr="005601F6" w:rsidRDefault="00A40BB3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0A7764" w:rsidRPr="005601F6" w:rsidRDefault="000A7764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A40BB3" w:rsidRPr="005601F6" w:rsidRDefault="005F71B2" w:rsidP="00D11ECD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33</w:t>
      </w:r>
    </w:p>
    <w:p w:rsidR="005F71B2" w:rsidRPr="005601F6" w:rsidRDefault="005F71B2" w:rsidP="005F71B2">
      <w:pPr>
        <w:ind w:left="6096" w:right="-285"/>
        <w:rPr>
          <w:rFonts w:eastAsia="Calibri"/>
          <w:sz w:val="28"/>
        </w:rPr>
      </w:pPr>
      <w:r w:rsidRPr="005601F6">
        <w:rPr>
          <w:sz w:val="28"/>
          <w:szCs w:val="28"/>
        </w:rPr>
        <w:t xml:space="preserve">                  </w:t>
      </w:r>
      <w:r w:rsidRPr="005601F6">
        <w:rPr>
          <w:rFonts w:eastAsia="Calibri"/>
          <w:sz w:val="28"/>
        </w:rPr>
        <w:t>Приложение 14</w:t>
      </w:r>
    </w:p>
    <w:p w:rsidR="005F71B2" w:rsidRPr="005601F6" w:rsidRDefault="005F71B2" w:rsidP="005F71B2">
      <w:pPr>
        <w:ind w:right="-1"/>
        <w:jc w:val="center"/>
        <w:rPr>
          <w:color w:val="000000"/>
          <w:sz w:val="28"/>
          <w:szCs w:val="28"/>
        </w:rPr>
      </w:pPr>
    </w:p>
    <w:p w:rsidR="00566F14" w:rsidRPr="005601F6" w:rsidRDefault="00566F14" w:rsidP="00566F14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Распределение</w:t>
      </w:r>
    </w:p>
    <w:p w:rsidR="00566F14" w:rsidRPr="005601F6" w:rsidRDefault="00566F14" w:rsidP="00566F14">
      <w:pPr>
        <w:ind w:right="-1"/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субсидий бюджетам муниципальных образований на осуществление дорожной деятельности на 2020 и 2021 годы </w:t>
      </w:r>
    </w:p>
    <w:p w:rsidR="00566F14" w:rsidRPr="005601F6" w:rsidRDefault="00566F14" w:rsidP="00566F14">
      <w:pPr>
        <w:ind w:right="-1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(Код ЦСР 17 1 02 81320)</w:t>
      </w:r>
    </w:p>
    <w:p w:rsidR="00566F14" w:rsidRPr="005601F6" w:rsidRDefault="00566F14" w:rsidP="00566F14">
      <w:pPr>
        <w:ind w:left="5664" w:right="-1" w:firstLine="708"/>
        <w:jc w:val="both"/>
        <w:rPr>
          <w:sz w:val="28"/>
          <w:szCs w:val="28"/>
        </w:rPr>
      </w:pPr>
    </w:p>
    <w:p w:rsidR="00566F14" w:rsidRPr="005601F6" w:rsidRDefault="00A02652" w:rsidP="00A02652">
      <w:pPr>
        <w:ind w:left="5664" w:right="-284" w:firstLine="708"/>
        <w:jc w:val="both"/>
      </w:pPr>
      <w:r>
        <w:rPr>
          <w:sz w:val="28"/>
          <w:szCs w:val="28"/>
        </w:rPr>
        <w:t xml:space="preserve">                </w:t>
      </w:r>
      <w:r w:rsidR="00566F14" w:rsidRPr="005601F6">
        <w:rPr>
          <w:sz w:val="28"/>
          <w:szCs w:val="28"/>
        </w:rPr>
        <w:t xml:space="preserve">  (тыс. рублей)</w:t>
      </w:r>
    </w:p>
    <w:tbl>
      <w:tblPr>
        <w:tblStyle w:val="a5"/>
        <w:tblW w:w="5000" w:type="pct"/>
        <w:tblLook w:val="04A0"/>
      </w:tblPr>
      <w:tblGrid>
        <w:gridCol w:w="674"/>
        <w:gridCol w:w="4970"/>
        <w:gridCol w:w="1894"/>
        <w:gridCol w:w="1892"/>
      </w:tblGrid>
      <w:tr w:rsidR="00566F14" w:rsidRPr="005601F6" w:rsidTr="00566F14">
        <w:trPr>
          <w:trHeight w:val="564"/>
        </w:trPr>
        <w:tc>
          <w:tcPr>
            <w:tcW w:w="358" w:type="pct"/>
          </w:tcPr>
          <w:p w:rsidR="00566F14" w:rsidRPr="005601F6" w:rsidRDefault="00566F14" w:rsidP="00566F14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66F14" w:rsidRPr="005601F6" w:rsidRDefault="00566F14" w:rsidP="00566F14">
            <w:pPr>
              <w:ind w:left="-138" w:hanging="4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5" w:type="pct"/>
          </w:tcPr>
          <w:p w:rsidR="00566F14" w:rsidRPr="005601F6" w:rsidRDefault="00566F14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04" w:type="pct"/>
          </w:tcPr>
          <w:p w:rsidR="00566F14" w:rsidRPr="005601F6" w:rsidRDefault="00566F14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</w:t>
            </w:r>
            <w:proofErr w:type="spellStart"/>
            <w:r w:rsidRPr="005601F6"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5601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</w:t>
            </w:r>
            <w:r w:rsidRPr="005601F6">
              <w:rPr>
                <w:sz w:val="28"/>
                <w:szCs w:val="28"/>
                <w:lang w:val="en-US"/>
              </w:rPr>
              <w:t>2</w:t>
            </w:r>
            <w:r w:rsidRPr="005601F6">
              <w:rPr>
                <w:sz w:val="28"/>
                <w:szCs w:val="28"/>
              </w:rPr>
              <w:t>1 год</w:t>
            </w: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45 000,0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120 000,0</w:t>
            </w: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50 000,0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Оренбург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945 415,4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Орск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65 579,6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Соль–</w:t>
            </w:r>
            <w:proofErr w:type="spellStart"/>
            <w:r w:rsidRPr="005601F6">
              <w:rPr>
                <w:sz w:val="28"/>
                <w:szCs w:val="28"/>
              </w:rPr>
              <w:t>Илецкий</w:t>
            </w:r>
            <w:proofErr w:type="spellEnd"/>
            <w:r w:rsidRPr="005601F6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75 000,0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6.1.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color w:val="000000" w:themeColor="text1"/>
                <w:sz w:val="28"/>
                <w:szCs w:val="28"/>
              </w:rPr>
            </w:pPr>
            <w:r w:rsidRPr="005601F6">
              <w:rPr>
                <w:color w:val="000000" w:themeColor="text1"/>
                <w:sz w:val="28"/>
                <w:szCs w:val="28"/>
              </w:rPr>
              <w:t>Весенний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5601F6">
              <w:rPr>
                <w:color w:val="000000" w:themeColor="text1"/>
                <w:sz w:val="28"/>
                <w:szCs w:val="28"/>
              </w:rPr>
              <w:t>4 649,2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6.2.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color w:val="0070C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color w:val="0070C0"/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9 984,9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6.3.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5 205,2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6.4.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Южноуральский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29 983,2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6.5.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</w:rPr>
              <w:t>Нежинский</w:t>
            </w:r>
            <w:proofErr w:type="spellEnd"/>
            <w:r w:rsidRPr="005601F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5 000,0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358" w:type="pct"/>
          </w:tcPr>
          <w:p w:rsidR="00566F14" w:rsidRPr="005601F6" w:rsidRDefault="00566F14" w:rsidP="00566F14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6.6.</w:t>
            </w:r>
          </w:p>
        </w:tc>
        <w:tc>
          <w:tcPr>
            <w:tcW w:w="2635" w:type="pct"/>
          </w:tcPr>
          <w:p w:rsidR="00566F14" w:rsidRPr="005601F6" w:rsidRDefault="00566F14" w:rsidP="00F1045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4 563,4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</w:p>
        </w:tc>
      </w:tr>
      <w:tr w:rsidR="00566F14" w:rsidRPr="005601F6" w:rsidTr="00566F14">
        <w:tc>
          <w:tcPr>
            <w:tcW w:w="2993" w:type="pct"/>
            <w:gridSpan w:val="2"/>
            <w:vAlign w:val="bottom"/>
          </w:tcPr>
          <w:p w:rsidR="00566F14" w:rsidRPr="005601F6" w:rsidRDefault="00566F14" w:rsidP="00566F14">
            <w:pPr>
              <w:rPr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 Итого</w:t>
            </w:r>
            <w:r w:rsidRPr="005601F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04" w:type="pct"/>
            <w:vAlign w:val="bottom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1 240 380,9</w:t>
            </w:r>
          </w:p>
        </w:tc>
        <w:tc>
          <w:tcPr>
            <w:tcW w:w="1003" w:type="pct"/>
          </w:tcPr>
          <w:p w:rsidR="00566F14" w:rsidRPr="005601F6" w:rsidRDefault="00566F14" w:rsidP="00F1045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120 000,0</w:t>
            </w:r>
          </w:p>
        </w:tc>
      </w:tr>
    </w:tbl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66F14" w:rsidRPr="005601F6" w:rsidRDefault="00566F14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67012C" w:rsidRPr="005601F6" w:rsidRDefault="0067012C" w:rsidP="00BE04AF">
      <w:pPr>
        <w:jc w:val="right"/>
        <w:rPr>
          <w:sz w:val="28"/>
          <w:szCs w:val="28"/>
        </w:rPr>
      </w:pPr>
    </w:p>
    <w:p w:rsidR="00BE04AF" w:rsidRPr="005601F6" w:rsidRDefault="00BE04AF" w:rsidP="00BE04AF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34</w:t>
      </w:r>
    </w:p>
    <w:p w:rsidR="00BE04AF" w:rsidRPr="005601F6" w:rsidRDefault="00BE04AF" w:rsidP="00BE04AF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14</w:t>
      </w:r>
    </w:p>
    <w:p w:rsidR="00BE04AF" w:rsidRPr="005601F6" w:rsidRDefault="00BE04AF" w:rsidP="00BE04AF">
      <w:pPr>
        <w:rPr>
          <w:sz w:val="28"/>
          <w:szCs w:val="28"/>
        </w:rPr>
      </w:pPr>
    </w:p>
    <w:p w:rsidR="00BE04AF" w:rsidRPr="005601F6" w:rsidRDefault="00BE04AF" w:rsidP="00BE04AF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субсидий бюджетам муниципальных образований Оренбургской области победителям Всероссийского конкурса лучших проектов создания комфортной городской среды </w:t>
      </w:r>
    </w:p>
    <w:p w:rsidR="00BE04AF" w:rsidRPr="005601F6" w:rsidRDefault="00BE04AF" w:rsidP="00BE04AF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(Код ЦСР 26 0 </w:t>
      </w:r>
      <w:r w:rsidRPr="005601F6">
        <w:rPr>
          <w:sz w:val="28"/>
          <w:szCs w:val="28"/>
          <w:lang w:val="en-US"/>
        </w:rPr>
        <w:t>F</w:t>
      </w:r>
      <w:r w:rsidRPr="005601F6">
        <w:rPr>
          <w:sz w:val="28"/>
          <w:szCs w:val="28"/>
        </w:rPr>
        <w:t>2 81340)</w:t>
      </w:r>
    </w:p>
    <w:p w:rsidR="00BE04AF" w:rsidRPr="005601F6" w:rsidRDefault="00BE04AF" w:rsidP="00BE04AF">
      <w:pPr>
        <w:rPr>
          <w:sz w:val="28"/>
          <w:szCs w:val="28"/>
        </w:rPr>
      </w:pPr>
    </w:p>
    <w:p w:rsidR="00BE04AF" w:rsidRPr="005601F6" w:rsidRDefault="00F01241" w:rsidP="00D81FB3">
      <w:pPr>
        <w:ind w:righ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</w:t>
      </w:r>
      <w:r w:rsidR="00BE04AF" w:rsidRPr="005601F6">
        <w:rPr>
          <w:sz w:val="28"/>
          <w:szCs w:val="28"/>
        </w:rPr>
        <w:t>(тыс. рублей)</w:t>
      </w:r>
    </w:p>
    <w:p w:rsidR="00BE04AF" w:rsidRPr="005601F6" w:rsidRDefault="00BE04AF" w:rsidP="00BE04AF">
      <w:pPr>
        <w:rPr>
          <w:sz w:val="4"/>
          <w:szCs w:val="4"/>
        </w:rPr>
      </w:pPr>
    </w:p>
    <w:tbl>
      <w:tblPr>
        <w:tblW w:w="1003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5245"/>
        <w:gridCol w:w="4111"/>
      </w:tblGrid>
      <w:tr w:rsidR="00BE04AF" w:rsidRPr="005601F6" w:rsidTr="00D81FB3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FB3" w:rsidRPr="005601F6" w:rsidRDefault="00D81FB3" w:rsidP="00D81FB3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BE04AF" w:rsidRPr="005601F6" w:rsidRDefault="00D81FB3" w:rsidP="00D81FB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04AF" w:rsidRPr="005601F6" w:rsidRDefault="00BE04AF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AF" w:rsidRPr="005601F6" w:rsidRDefault="00BE04AF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  <w:tr w:rsidR="00BE04AF" w:rsidRPr="005601F6" w:rsidTr="00D81F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4AF" w:rsidRPr="005601F6" w:rsidRDefault="00BE04AF" w:rsidP="004A0A9A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04AF" w:rsidRPr="005601F6" w:rsidRDefault="00BE04AF" w:rsidP="004A0A9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г. Бузулук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4AF" w:rsidRPr="005601F6" w:rsidRDefault="00DF5DC7" w:rsidP="004A0A9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10 267,6</w:t>
            </w:r>
          </w:p>
        </w:tc>
      </w:tr>
      <w:tr w:rsidR="00BE04AF" w:rsidRPr="005601F6" w:rsidTr="004A0A9A"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4AF" w:rsidRPr="005601F6" w:rsidRDefault="00D81FB3" w:rsidP="004A0A9A">
            <w:pPr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</w:t>
            </w:r>
            <w:r w:rsidR="00BE04AF" w:rsidRPr="005601F6">
              <w:rPr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4AF" w:rsidRPr="005601F6" w:rsidRDefault="00DF5DC7" w:rsidP="004A0A9A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10 267,6</w:t>
            </w:r>
          </w:p>
        </w:tc>
      </w:tr>
    </w:tbl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706885" w:rsidRPr="005601F6" w:rsidRDefault="00706885" w:rsidP="00D11ECD">
      <w:pPr>
        <w:jc w:val="right"/>
        <w:rPr>
          <w:sz w:val="28"/>
          <w:szCs w:val="28"/>
        </w:rPr>
      </w:pPr>
    </w:p>
    <w:p w:rsidR="00EB355E" w:rsidRPr="005601F6" w:rsidRDefault="00EB355E" w:rsidP="00D11ECD">
      <w:pPr>
        <w:jc w:val="right"/>
        <w:rPr>
          <w:sz w:val="28"/>
          <w:szCs w:val="28"/>
        </w:rPr>
      </w:pPr>
    </w:p>
    <w:p w:rsidR="006C24EA" w:rsidRPr="005601F6" w:rsidRDefault="006C24EA" w:rsidP="006C24EA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                                </w:t>
      </w:r>
      <w:r w:rsidR="00152CF7" w:rsidRPr="005601F6">
        <w:rPr>
          <w:sz w:val="28"/>
          <w:szCs w:val="28"/>
        </w:rPr>
        <w:t>Таблица 35</w:t>
      </w:r>
    </w:p>
    <w:p w:rsidR="006C24EA" w:rsidRPr="005601F6" w:rsidRDefault="006C24EA" w:rsidP="006C24EA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приложения 14</w:t>
      </w:r>
    </w:p>
    <w:p w:rsidR="006C24EA" w:rsidRPr="005601F6" w:rsidRDefault="006C24EA" w:rsidP="006C24EA">
      <w:pPr>
        <w:widowControl w:val="0"/>
        <w:autoSpaceDE w:val="0"/>
        <w:autoSpaceDN w:val="0"/>
        <w:ind w:left="5103"/>
        <w:rPr>
          <w:sz w:val="28"/>
          <w:szCs w:val="28"/>
        </w:rPr>
      </w:pPr>
    </w:p>
    <w:p w:rsidR="006C24EA" w:rsidRPr="005601F6" w:rsidRDefault="006C24EA" w:rsidP="006C24EA">
      <w:pPr>
        <w:widowControl w:val="0"/>
        <w:autoSpaceDE w:val="0"/>
        <w:autoSpaceDN w:val="0"/>
        <w:ind w:left="-284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Распределение </w:t>
      </w:r>
    </w:p>
    <w:p w:rsidR="006C24EA" w:rsidRPr="005601F6" w:rsidRDefault="006C24EA" w:rsidP="00F01241">
      <w:pPr>
        <w:widowControl w:val="0"/>
        <w:autoSpaceDE w:val="0"/>
        <w:autoSpaceDN w:val="0"/>
        <w:ind w:left="-284"/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субсидии бюджетам муниципальных образований на реализацию мероприятий федеральной целевой программы «Увековечение памяти погибших при защите Отечества на 2019–2024 годы» </w:t>
      </w:r>
      <w:r w:rsidR="00F01241" w:rsidRPr="005601F6">
        <w:rPr>
          <w:sz w:val="28"/>
          <w:szCs w:val="28"/>
        </w:rPr>
        <w:t>на 2020-2021 годы</w:t>
      </w:r>
      <w:r w:rsidR="00F01241" w:rsidRPr="005601F6">
        <w:rPr>
          <w:b/>
          <w:sz w:val="28"/>
          <w:szCs w:val="28"/>
        </w:rPr>
        <w:br/>
      </w:r>
      <w:r w:rsidR="00F01241" w:rsidRPr="005601F6">
        <w:rPr>
          <w:sz w:val="28"/>
          <w:szCs w:val="28"/>
        </w:rPr>
        <w:t xml:space="preserve"> </w:t>
      </w:r>
      <w:r w:rsidRPr="005601F6">
        <w:rPr>
          <w:sz w:val="28"/>
          <w:szCs w:val="28"/>
        </w:rPr>
        <w:t>(Код ЦСР 25 0 06 R2990)</w:t>
      </w:r>
    </w:p>
    <w:p w:rsidR="00F01241" w:rsidRPr="005601F6" w:rsidRDefault="00F01241" w:rsidP="00F01241">
      <w:pPr>
        <w:rPr>
          <w:sz w:val="28"/>
          <w:szCs w:val="28"/>
        </w:rPr>
      </w:pPr>
    </w:p>
    <w:p w:rsidR="00F01241" w:rsidRPr="005601F6" w:rsidRDefault="00F01241" w:rsidP="00F01241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</w:t>
      </w:r>
      <w:proofErr w:type="gramStart"/>
      <w:r w:rsidRPr="005601F6">
        <w:rPr>
          <w:sz w:val="28"/>
          <w:szCs w:val="28"/>
        </w:rPr>
        <w:t>.р</w:t>
      </w:r>
      <w:proofErr w:type="gramEnd"/>
      <w:r w:rsidRPr="005601F6">
        <w:rPr>
          <w:sz w:val="28"/>
          <w:szCs w:val="28"/>
        </w:rPr>
        <w:t>ублей)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87"/>
        <w:gridCol w:w="5701"/>
        <w:gridCol w:w="1419"/>
        <w:gridCol w:w="1415"/>
      </w:tblGrid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F012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5601F6">
              <w:rPr>
                <w:rFonts w:eastAsiaTheme="minorHAnsi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Бугуруслан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647,5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Бузулук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2 800,8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г. Медногорск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5601F6">
              <w:rPr>
                <w:sz w:val="28"/>
                <w:szCs w:val="28"/>
                <w:lang w:eastAsia="zh-CN"/>
              </w:rPr>
              <w:t>Абдулинский</w:t>
            </w:r>
            <w:proofErr w:type="spellEnd"/>
            <w:r w:rsidRPr="005601F6">
              <w:rPr>
                <w:sz w:val="28"/>
                <w:szCs w:val="28"/>
                <w:lang w:eastAsia="zh-CN"/>
              </w:rPr>
              <w:t xml:space="preserve"> городской округ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ind w:left="-284" w:firstLine="284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380,0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Белогорский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Державинский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207,9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Колтубановский поссовет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148,0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  <w:lang w:eastAsia="zh-CN"/>
              </w:rPr>
              <w:t>Грачевский</w:t>
            </w:r>
            <w:proofErr w:type="spellEnd"/>
            <w:r w:rsidRPr="005601F6">
              <w:rPr>
                <w:sz w:val="28"/>
                <w:szCs w:val="28"/>
                <w:lang w:eastAsia="zh-CN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ind w:left="-284" w:firstLine="284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rPr>
                <w:sz w:val="28"/>
                <w:szCs w:val="28"/>
              </w:rPr>
            </w:pPr>
            <w:proofErr w:type="spellStart"/>
            <w:r w:rsidRPr="005601F6">
              <w:rPr>
                <w:sz w:val="28"/>
                <w:szCs w:val="28"/>
                <w:lang w:eastAsia="zh-CN"/>
              </w:rPr>
              <w:t>Петрохерсонецкий</w:t>
            </w:r>
            <w:proofErr w:type="spellEnd"/>
            <w:r w:rsidRPr="005601F6">
              <w:rPr>
                <w:sz w:val="28"/>
                <w:szCs w:val="28"/>
                <w:lang w:eastAsia="zh-CN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suppressAutoHyphens/>
              <w:ind w:left="-284" w:firstLine="284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Мухрановский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156,8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Кинзельский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поссовет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109,8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Первомайский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Володарский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Федоровский первый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Черноотрожский</w:t>
            </w:r>
            <w:proofErr w:type="spellEnd"/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район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Тоцкий сельсовет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357,8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41" w:rsidRPr="005601F6" w:rsidTr="00F01241">
        <w:tc>
          <w:tcPr>
            <w:tcW w:w="34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706885" w:rsidP="00D8375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01241" w:rsidRPr="005601F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41" w:rsidRPr="005601F6" w:rsidRDefault="00F01241" w:rsidP="00D83757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4 247,8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241" w:rsidRPr="005601F6" w:rsidRDefault="00F01241" w:rsidP="00D83757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01F6">
              <w:rPr>
                <w:rFonts w:ascii="Times New Roman" w:hAnsi="Times New Roman" w:cs="Times New Roman"/>
                <w:sz w:val="28"/>
                <w:szCs w:val="28"/>
              </w:rPr>
              <w:t>2 113,5</w:t>
            </w:r>
          </w:p>
        </w:tc>
      </w:tr>
    </w:tbl>
    <w:p w:rsidR="00F01241" w:rsidRPr="005601F6" w:rsidRDefault="00F01241" w:rsidP="00F01241">
      <w:pPr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5F71B2" w:rsidRPr="005601F6" w:rsidRDefault="005F71B2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D81FB3" w:rsidRPr="005601F6" w:rsidRDefault="00D81FB3" w:rsidP="00A44225">
      <w:pPr>
        <w:widowControl w:val="0"/>
        <w:autoSpaceDE w:val="0"/>
        <w:autoSpaceDN w:val="0"/>
        <w:ind w:left="5529"/>
        <w:rPr>
          <w:sz w:val="28"/>
          <w:szCs w:val="28"/>
        </w:rPr>
      </w:pPr>
    </w:p>
    <w:p w:rsidR="00A44225" w:rsidRPr="005601F6" w:rsidRDefault="00A44225" w:rsidP="00A44225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 xml:space="preserve">                                Таблица 3</w:t>
      </w:r>
      <w:r w:rsidR="00152CF7" w:rsidRPr="005601F6">
        <w:rPr>
          <w:sz w:val="28"/>
          <w:szCs w:val="28"/>
        </w:rPr>
        <w:t>6</w:t>
      </w:r>
    </w:p>
    <w:p w:rsidR="00A44225" w:rsidRPr="005601F6" w:rsidRDefault="00A44225" w:rsidP="00A44225">
      <w:pPr>
        <w:widowControl w:val="0"/>
        <w:autoSpaceDE w:val="0"/>
        <w:autoSpaceDN w:val="0"/>
        <w:ind w:left="5529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приложения 14</w:t>
      </w:r>
    </w:p>
    <w:p w:rsidR="00432782" w:rsidRPr="005601F6" w:rsidRDefault="00432782" w:rsidP="00432782">
      <w:pPr>
        <w:jc w:val="center"/>
        <w:rPr>
          <w:b/>
          <w:sz w:val="28"/>
          <w:szCs w:val="28"/>
        </w:rPr>
      </w:pPr>
    </w:p>
    <w:p w:rsidR="00432782" w:rsidRPr="005601F6" w:rsidRDefault="00432782" w:rsidP="00432782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>Распределение</w:t>
      </w:r>
    </w:p>
    <w:p w:rsidR="00432782" w:rsidRPr="005601F6" w:rsidRDefault="00432782" w:rsidP="00432782">
      <w:pPr>
        <w:jc w:val="center"/>
        <w:rPr>
          <w:color w:val="000000"/>
          <w:sz w:val="28"/>
          <w:szCs w:val="28"/>
        </w:rPr>
      </w:pPr>
      <w:r w:rsidRPr="005601F6">
        <w:rPr>
          <w:sz w:val="28"/>
          <w:szCs w:val="28"/>
        </w:rPr>
        <w:t xml:space="preserve">субсидии </w:t>
      </w:r>
      <w:r w:rsidRPr="005601F6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проведение капитального ремонта объектов культуры (за исключением домов культуры) на 2020 год</w:t>
      </w:r>
    </w:p>
    <w:p w:rsidR="00432782" w:rsidRPr="005601F6" w:rsidRDefault="00432782" w:rsidP="00432782">
      <w:pPr>
        <w:jc w:val="center"/>
        <w:rPr>
          <w:sz w:val="28"/>
          <w:szCs w:val="28"/>
        </w:rPr>
      </w:pPr>
      <w:r w:rsidRPr="005601F6">
        <w:rPr>
          <w:sz w:val="28"/>
          <w:szCs w:val="28"/>
        </w:rPr>
        <w:t xml:space="preserve"> (11 2 A1 81270)</w:t>
      </w:r>
    </w:p>
    <w:p w:rsidR="00F01241" w:rsidRPr="005601F6" w:rsidRDefault="00F01241" w:rsidP="00432782">
      <w:pPr>
        <w:jc w:val="center"/>
        <w:rPr>
          <w:sz w:val="28"/>
          <w:szCs w:val="28"/>
        </w:rPr>
      </w:pPr>
    </w:p>
    <w:p w:rsidR="00432782" w:rsidRPr="005601F6" w:rsidRDefault="00432782" w:rsidP="00152CF7">
      <w:pPr>
        <w:widowControl w:val="0"/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 xml:space="preserve">                                                                                                             (тыс</w:t>
      </w:r>
      <w:proofErr w:type="gramStart"/>
      <w:r w:rsidRPr="005601F6">
        <w:rPr>
          <w:sz w:val="28"/>
          <w:szCs w:val="28"/>
        </w:rPr>
        <w:t>.р</w:t>
      </w:r>
      <w:proofErr w:type="gramEnd"/>
      <w:r w:rsidRPr="005601F6">
        <w:rPr>
          <w:sz w:val="28"/>
          <w:szCs w:val="28"/>
        </w:rPr>
        <w:t>ублей)</w:t>
      </w:r>
    </w:p>
    <w:tbl>
      <w:tblPr>
        <w:tblW w:w="9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45"/>
        <w:gridCol w:w="5918"/>
        <w:gridCol w:w="2680"/>
      </w:tblGrid>
      <w:tr w:rsidR="00432782" w:rsidRPr="005601F6" w:rsidTr="004A0A9A">
        <w:trPr>
          <w:trHeight w:val="508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5601F6">
              <w:rPr>
                <w:rFonts w:eastAsiaTheme="minorHAnsi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образования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</w:tr>
      <w:tr w:rsidR="00432782" w:rsidRPr="005601F6" w:rsidTr="004A0A9A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432782" w:rsidRPr="005601F6" w:rsidTr="00D81FB3">
        <w:trPr>
          <w:trHeight w:val="254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D81FB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432782" w:rsidP="004A0A9A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782" w:rsidRPr="005601F6" w:rsidRDefault="00432782" w:rsidP="004A0A9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2 000,0</w:t>
            </w:r>
          </w:p>
        </w:tc>
      </w:tr>
      <w:tr w:rsidR="00432782" w:rsidRPr="005601F6" w:rsidTr="004A0A9A">
        <w:trPr>
          <w:trHeight w:val="254"/>
        </w:trPr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82" w:rsidRPr="005601F6" w:rsidRDefault="00D81FB3" w:rsidP="004A0A9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 xml:space="preserve">           Итого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782" w:rsidRPr="005601F6" w:rsidRDefault="00432782" w:rsidP="004A0A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601F6">
              <w:rPr>
                <w:rFonts w:eastAsiaTheme="minorHAnsi"/>
                <w:sz w:val="28"/>
                <w:szCs w:val="28"/>
                <w:lang w:eastAsia="en-US"/>
              </w:rPr>
              <w:t>2 000,0</w:t>
            </w:r>
          </w:p>
        </w:tc>
      </w:tr>
    </w:tbl>
    <w:p w:rsidR="00432782" w:rsidRPr="005601F6" w:rsidRDefault="00432782" w:rsidP="00D11ECD">
      <w:pPr>
        <w:jc w:val="right"/>
        <w:rPr>
          <w:sz w:val="28"/>
          <w:szCs w:val="28"/>
        </w:rPr>
      </w:pPr>
    </w:p>
    <w:p w:rsidR="00432782" w:rsidRPr="005601F6" w:rsidRDefault="00432782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D81FB3" w:rsidRPr="005601F6" w:rsidRDefault="00D81FB3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F01241" w:rsidRPr="005601F6" w:rsidRDefault="00F01241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67012C" w:rsidRPr="005601F6" w:rsidRDefault="0067012C" w:rsidP="00D11ECD">
      <w:pPr>
        <w:jc w:val="right"/>
        <w:rPr>
          <w:sz w:val="28"/>
          <w:szCs w:val="28"/>
        </w:rPr>
      </w:pPr>
    </w:p>
    <w:p w:rsidR="00F01241" w:rsidRPr="005601F6" w:rsidRDefault="00F01241" w:rsidP="00D11ECD">
      <w:pPr>
        <w:jc w:val="right"/>
        <w:rPr>
          <w:sz w:val="28"/>
          <w:szCs w:val="28"/>
        </w:rPr>
      </w:pPr>
    </w:p>
    <w:p w:rsidR="00F01241" w:rsidRPr="005601F6" w:rsidRDefault="00F01241" w:rsidP="00D11ECD">
      <w:pPr>
        <w:jc w:val="right"/>
        <w:rPr>
          <w:sz w:val="28"/>
          <w:szCs w:val="28"/>
        </w:rPr>
      </w:pPr>
    </w:p>
    <w:p w:rsidR="00A44225" w:rsidRPr="005601F6" w:rsidRDefault="00A44225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4A0A9A" w:rsidP="00D11ECD">
      <w:pPr>
        <w:jc w:val="right"/>
        <w:rPr>
          <w:sz w:val="28"/>
          <w:szCs w:val="28"/>
        </w:rPr>
      </w:pPr>
    </w:p>
    <w:p w:rsidR="004A0A9A" w:rsidRPr="005601F6" w:rsidRDefault="00152CF7" w:rsidP="004A0A9A">
      <w:pPr>
        <w:spacing w:line="233" w:lineRule="auto"/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37</w:t>
      </w:r>
    </w:p>
    <w:p w:rsidR="004A0A9A" w:rsidRPr="005601F6" w:rsidRDefault="004A0A9A" w:rsidP="004A0A9A">
      <w:pPr>
        <w:spacing w:line="233" w:lineRule="auto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Приложения 1</w:t>
      </w:r>
      <w:r w:rsidR="005217A4" w:rsidRPr="005601F6">
        <w:rPr>
          <w:sz w:val="28"/>
          <w:szCs w:val="28"/>
        </w:rPr>
        <w:t>4</w:t>
      </w:r>
    </w:p>
    <w:p w:rsidR="004A0A9A" w:rsidRPr="005601F6" w:rsidRDefault="004A0A9A" w:rsidP="004A0A9A">
      <w:pPr>
        <w:spacing w:line="233" w:lineRule="auto"/>
        <w:jc w:val="center"/>
        <w:rPr>
          <w:sz w:val="28"/>
          <w:szCs w:val="28"/>
        </w:rPr>
      </w:pPr>
    </w:p>
    <w:p w:rsidR="005217A4" w:rsidRPr="005601F6" w:rsidRDefault="005217A4" w:rsidP="005217A4">
      <w:pPr>
        <w:autoSpaceDE w:val="0"/>
        <w:autoSpaceDN w:val="0"/>
        <w:adjustRightInd w:val="0"/>
        <w:jc w:val="center"/>
        <w:rPr>
          <w:sz w:val="28"/>
        </w:rPr>
      </w:pPr>
      <w:proofErr w:type="gramStart"/>
      <w:r w:rsidRPr="005601F6">
        <w:rPr>
          <w:bCs/>
          <w:sz w:val="28"/>
          <w:szCs w:val="28"/>
        </w:rPr>
        <w:t>Распределение субсидий бюджетам муниципальных образований на обеспечение мероприятий, связанных с реконструкцией (модернизацией) объектов коммунальной инфраструктуры, степень износа которых превышает 60 процентов, за счет средств резервного фонда Правительства Российской Федерации  в рамках п</w:t>
      </w:r>
      <w:r w:rsidRPr="005601F6">
        <w:rPr>
          <w:sz w:val="28"/>
        </w:rPr>
        <w:t xml:space="preserve"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2020 год </w:t>
      </w:r>
      <w:proofErr w:type="gramEnd"/>
    </w:p>
    <w:p w:rsidR="005217A4" w:rsidRPr="005601F6" w:rsidRDefault="005217A4" w:rsidP="005217A4">
      <w:pPr>
        <w:autoSpaceDE w:val="0"/>
        <w:autoSpaceDN w:val="0"/>
        <w:adjustRightInd w:val="0"/>
        <w:jc w:val="center"/>
        <w:rPr>
          <w:sz w:val="28"/>
        </w:rPr>
      </w:pPr>
      <w:r w:rsidRPr="005601F6">
        <w:rPr>
          <w:sz w:val="28"/>
        </w:rPr>
        <w:t xml:space="preserve">(Код ЦСР 05 1 01 </w:t>
      </w:r>
      <w:r w:rsidRPr="005601F6">
        <w:rPr>
          <w:sz w:val="28"/>
          <w:lang w:val="en-US"/>
        </w:rPr>
        <w:t>R</w:t>
      </w:r>
      <w:r w:rsidRPr="005601F6">
        <w:rPr>
          <w:sz w:val="28"/>
        </w:rPr>
        <w:t>8660)</w:t>
      </w:r>
    </w:p>
    <w:p w:rsidR="005217A4" w:rsidRPr="005601F6" w:rsidRDefault="005217A4" w:rsidP="005217A4">
      <w:pPr>
        <w:autoSpaceDE w:val="0"/>
        <w:autoSpaceDN w:val="0"/>
        <w:adjustRightInd w:val="0"/>
        <w:jc w:val="center"/>
        <w:rPr>
          <w:sz w:val="28"/>
        </w:rPr>
      </w:pPr>
    </w:p>
    <w:p w:rsidR="005217A4" w:rsidRPr="005601F6" w:rsidRDefault="005217A4" w:rsidP="00152CF7">
      <w:pPr>
        <w:ind w:right="-142"/>
        <w:jc w:val="right"/>
        <w:rPr>
          <w:sz w:val="28"/>
          <w:szCs w:val="28"/>
        </w:rPr>
      </w:pPr>
      <w:r w:rsidRPr="005601F6">
        <w:rPr>
          <w:sz w:val="28"/>
          <w:szCs w:val="28"/>
        </w:rPr>
        <w:t>(тыс. рублей)</w:t>
      </w:r>
    </w:p>
    <w:tbl>
      <w:tblPr>
        <w:tblStyle w:val="a5"/>
        <w:tblpPr w:leftFromText="180" w:rightFromText="180" w:vertAnchor="text" w:horzAnchor="margin" w:tblpXSpec="center" w:tblpY="51"/>
        <w:tblW w:w="9493" w:type="dxa"/>
        <w:shd w:val="clear" w:color="auto" w:fill="FFFF00"/>
        <w:tblLayout w:type="fixed"/>
        <w:tblLook w:val="04A0"/>
      </w:tblPr>
      <w:tblGrid>
        <w:gridCol w:w="675"/>
        <w:gridCol w:w="6833"/>
        <w:gridCol w:w="1985"/>
      </w:tblGrid>
      <w:tr w:rsidR="005217A4" w:rsidRPr="005601F6" w:rsidTr="005217A4">
        <w:trPr>
          <w:trHeight w:val="56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№</w:t>
            </w:r>
          </w:p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Наименование </w:t>
            </w:r>
          </w:p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17A4" w:rsidRPr="005601F6" w:rsidRDefault="005217A4" w:rsidP="0026228C">
            <w:pPr>
              <w:jc w:val="center"/>
              <w:rPr>
                <w:sz w:val="28"/>
              </w:rPr>
            </w:pPr>
            <w:r w:rsidRPr="005601F6">
              <w:rPr>
                <w:sz w:val="28"/>
              </w:rPr>
              <w:t>2020 год</w:t>
            </w:r>
          </w:p>
        </w:tc>
      </w:tr>
      <w:tr w:rsidR="005217A4" w:rsidRPr="005601F6" w:rsidTr="005217A4">
        <w:tc>
          <w:tcPr>
            <w:tcW w:w="675" w:type="dxa"/>
            <w:shd w:val="clear" w:color="auto" w:fill="FFFFFF"/>
          </w:tcPr>
          <w:p w:rsidR="005217A4" w:rsidRPr="005601F6" w:rsidRDefault="005217A4" w:rsidP="0026228C">
            <w:pPr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1.</w:t>
            </w:r>
          </w:p>
        </w:tc>
        <w:tc>
          <w:tcPr>
            <w:tcW w:w="6833" w:type="dxa"/>
            <w:shd w:val="clear" w:color="auto" w:fill="FFFFFF"/>
            <w:vAlign w:val="bottom"/>
          </w:tcPr>
          <w:p w:rsidR="005217A4" w:rsidRPr="005601F6" w:rsidRDefault="005217A4" w:rsidP="0026228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5601F6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5601F6">
              <w:rPr>
                <w:color w:val="000000"/>
                <w:sz w:val="28"/>
                <w:szCs w:val="28"/>
              </w:rPr>
              <w:t xml:space="preserve">рск </w:t>
            </w:r>
          </w:p>
        </w:tc>
        <w:tc>
          <w:tcPr>
            <w:tcW w:w="1985" w:type="dxa"/>
            <w:vAlign w:val="bottom"/>
          </w:tcPr>
          <w:p w:rsidR="005217A4" w:rsidRPr="005601F6" w:rsidRDefault="005217A4" w:rsidP="0026228C">
            <w:pPr>
              <w:jc w:val="right"/>
              <w:rPr>
                <w:sz w:val="28"/>
                <w:szCs w:val="28"/>
              </w:rPr>
            </w:pPr>
            <w:r w:rsidRPr="005601F6">
              <w:rPr>
                <w:sz w:val="28"/>
              </w:rPr>
              <w:t>325 137,7</w:t>
            </w:r>
          </w:p>
        </w:tc>
      </w:tr>
      <w:tr w:rsidR="005217A4" w:rsidRPr="005601F6" w:rsidTr="005217A4">
        <w:trPr>
          <w:trHeight w:val="85"/>
        </w:trPr>
        <w:tc>
          <w:tcPr>
            <w:tcW w:w="7508" w:type="dxa"/>
            <w:gridSpan w:val="2"/>
            <w:shd w:val="clear" w:color="auto" w:fill="FFFFFF" w:themeFill="background1"/>
          </w:tcPr>
          <w:p w:rsidR="005217A4" w:rsidRPr="005601F6" w:rsidRDefault="005217A4" w:rsidP="005217A4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</w:tcPr>
          <w:p w:rsidR="005217A4" w:rsidRPr="005601F6" w:rsidRDefault="005217A4" w:rsidP="0026228C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325 137</w:t>
            </w:r>
            <w:r w:rsidRPr="005601F6">
              <w:rPr>
                <w:color w:val="000000"/>
                <w:sz w:val="28"/>
                <w:szCs w:val="28"/>
              </w:rPr>
              <w:t>,</w:t>
            </w:r>
            <w:r w:rsidRPr="005601F6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</w:tbl>
    <w:p w:rsidR="005217A4" w:rsidRPr="005601F6" w:rsidRDefault="005217A4" w:rsidP="005217A4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32782" w:rsidRPr="005601F6" w:rsidRDefault="00432782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D11ECD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38</w:t>
      </w:r>
    </w:p>
    <w:p w:rsidR="00AC49EC" w:rsidRPr="005601F6" w:rsidRDefault="00AC49EC" w:rsidP="00AC49EC">
      <w:pPr>
        <w:jc w:val="right"/>
        <w:rPr>
          <w:szCs w:val="28"/>
        </w:rPr>
      </w:pPr>
      <w:r w:rsidRPr="005601F6">
        <w:rPr>
          <w:sz w:val="28"/>
          <w:szCs w:val="28"/>
        </w:rPr>
        <w:t>приложения 14</w:t>
      </w:r>
    </w:p>
    <w:p w:rsidR="00AC49EC" w:rsidRPr="005601F6" w:rsidRDefault="00AC49EC" w:rsidP="00AC49EC">
      <w:pPr>
        <w:pStyle w:val="a7"/>
        <w:ind w:firstLine="0"/>
        <w:jc w:val="left"/>
        <w:rPr>
          <w:szCs w:val="28"/>
        </w:rPr>
      </w:pP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субсидий бюджетам муниципальных образований </w:t>
      </w:r>
      <w:proofErr w:type="gramStart"/>
      <w:r w:rsidRPr="005601F6">
        <w:rPr>
          <w:color w:val="000000"/>
          <w:sz w:val="28"/>
          <w:szCs w:val="28"/>
        </w:rPr>
        <w:t>на</w:t>
      </w:r>
      <w:proofErr w:type="gramEnd"/>
      <w:r w:rsidRPr="005601F6">
        <w:rPr>
          <w:color w:val="000000"/>
          <w:sz w:val="28"/>
          <w:szCs w:val="28"/>
        </w:rPr>
        <w:t xml:space="preserve"> 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Pr="005601F6">
        <w:rPr>
          <w:color w:val="000000"/>
          <w:sz w:val="28"/>
          <w:szCs w:val="28"/>
        </w:rPr>
        <w:t>организациях</w:t>
      </w:r>
      <w:proofErr w:type="gramEnd"/>
      <w:r w:rsidRPr="005601F6">
        <w:rPr>
          <w:color w:val="000000"/>
          <w:sz w:val="28"/>
          <w:szCs w:val="28"/>
        </w:rPr>
        <w:t xml:space="preserve"> на 2020 год и на плановый период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2021 и 2022 годов</w:t>
      </w:r>
    </w:p>
    <w:p w:rsidR="00AC49EC" w:rsidRPr="00616DD8" w:rsidRDefault="00AC49EC" w:rsidP="00AC49E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 xml:space="preserve">(Код ЦСР 02 3 12 </w:t>
      </w:r>
      <w:r w:rsidRPr="005601F6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5601F6">
        <w:rPr>
          <w:rFonts w:ascii="Times New Roman" w:hAnsi="Times New Roman" w:cs="Times New Roman"/>
          <w:color w:val="000000"/>
          <w:sz w:val="28"/>
          <w:szCs w:val="28"/>
        </w:rPr>
        <w:t>3040)</w:t>
      </w:r>
    </w:p>
    <w:p w:rsidR="008C31DA" w:rsidRPr="00616DD8" w:rsidRDefault="008C31DA" w:rsidP="00A02652">
      <w:pPr>
        <w:pStyle w:val="ConsPlusNormal"/>
        <w:ind w:right="-284"/>
        <w:jc w:val="center"/>
        <w:rPr>
          <w:sz w:val="28"/>
          <w:szCs w:val="28"/>
        </w:rPr>
      </w:pPr>
    </w:p>
    <w:p w:rsidR="00AC49EC" w:rsidRPr="005601F6" w:rsidRDefault="00A02652" w:rsidP="00A026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D9677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49EC"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6775"/>
        <w:gridCol w:w="1843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75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AC49EC" w:rsidRPr="005601F6" w:rsidRDefault="00AC49EC" w:rsidP="00AC49EC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6775"/>
        <w:gridCol w:w="1843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6775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5 146,5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10 399,7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19 368,6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8 561,7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7 502,4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5 457,7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17 720,3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126 373,9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46 564,3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11 644,9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9397,0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4 589,2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2 039,6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4 316,4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5 269,1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2 498,9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3 158,3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2763,0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3 562,9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6 474,7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2 280,7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3 091,0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5 035,8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2 944,8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3 913,2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2 815,2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2 223,6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6 024,0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7 205,9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4 205,8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23 993,3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6 697,6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4 680,1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2 213,0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6 377,1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7 992,5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2 138,4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1 834,5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5 256,7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6 097,8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3 510,2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6775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3 169,7</w:t>
            </w:r>
          </w:p>
        </w:tc>
      </w:tr>
      <w:tr w:rsidR="00AC49EC" w:rsidRPr="005601F6" w:rsidTr="00D96778">
        <w:tc>
          <w:tcPr>
            <w:tcW w:w="7484" w:type="dxa"/>
            <w:gridSpan w:val="2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  <w:lang w:val="en-US"/>
              </w:rPr>
              <w:t>416 510</w:t>
            </w:r>
            <w:r w:rsidRPr="005601F6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Default="00AC49EC" w:rsidP="00AC49EC">
      <w:pPr>
        <w:jc w:val="right"/>
        <w:rPr>
          <w:sz w:val="28"/>
          <w:szCs w:val="28"/>
          <w:lang w:val="en-US"/>
        </w:rPr>
      </w:pPr>
    </w:p>
    <w:p w:rsidR="008C31DA" w:rsidRPr="008C31DA" w:rsidRDefault="008C31DA" w:rsidP="00AC49EC">
      <w:pPr>
        <w:jc w:val="right"/>
        <w:rPr>
          <w:sz w:val="28"/>
          <w:szCs w:val="28"/>
          <w:lang w:val="en-US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</w:p>
    <w:p w:rsidR="00AC49EC" w:rsidRPr="005601F6" w:rsidRDefault="00AC49EC" w:rsidP="00AC49EC">
      <w:pPr>
        <w:jc w:val="right"/>
        <w:rPr>
          <w:sz w:val="28"/>
          <w:szCs w:val="28"/>
        </w:rPr>
      </w:pPr>
      <w:r w:rsidRPr="005601F6">
        <w:rPr>
          <w:sz w:val="28"/>
          <w:szCs w:val="28"/>
        </w:rPr>
        <w:lastRenderedPageBreak/>
        <w:t>Таблица 39</w:t>
      </w:r>
    </w:p>
    <w:p w:rsidR="00AC49EC" w:rsidRPr="005601F6" w:rsidRDefault="00AC49EC" w:rsidP="00AC49EC">
      <w:pPr>
        <w:jc w:val="right"/>
        <w:rPr>
          <w:szCs w:val="28"/>
        </w:rPr>
      </w:pPr>
      <w:r w:rsidRPr="005601F6">
        <w:rPr>
          <w:sz w:val="28"/>
          <w:szCs w:val="28"/>
        </w:rPr>
        <w:t>приложения 14</w:t>
      </w:r>
    </w:p>
    <w:p w:rsidR="00AC49EC" w:rsidRPr="005601F6" w:rsidRDefault="00AC49EC" w:rsidP="00AC49EC">
      <w:pPr>
        <w:pStyle w:val="a7"/>
        <w:ind w:firstLine="0"/>
        <w:jc w:val="left"/>
        <w:rPr>
          <w:szCs w:val="28"/>
        </w:rPr>
      </w:pP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Распределение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 xml:space="preserve">субсидий бюджетам муниципальных образований </w:t>
      </w:r>
      <w:proofErr w:type="gramStart"/>
      <w:r w:rsidRPr="005601F6">
        <w:rPr>
          <w:color w:val="000000"/>
          <w:sz w:val="28"/>
          <w:szCs w:val="28"/>
        </w:rPr>
        <w:t>на</w:t>
      </w:r>
      <w:proofErr w:type="gramEnd"/>
      <w:r w:rsidRPr="005601F6">
        <w:rPr>
          <w:color w:val="000000"/>
          <w:sz w:val="28"/>
          <w:szCs w:val="28"/>
        </w:rPr>
        <w:t xml:space="preserve">  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 на 2020 год и на плановый период</w:t>
      </w:r>
    </w:p>
    <w:p w:rsidR="00AC49EC" w:rsidRPr="005601F6" w:rsidRDefault="00AC49EC" w:rsidP="00AC49EC">
      <w:pPr>
        <w:jc w:val="center"/>
        <w:rPr>
          <w:color w:val="000000"/>
          <w:sz w:val="28"/>
          <w:szCs w:val="28"/>
        </w:rPr>
      </w:pPr>
      <w:r w:rsidRPr="005601F6">
        <w:rPr>
          <w:color w:val="000000"/>
          <w:sz w:val="28"/>
          <w:szCs w:val="28"/>
        </w:rPr>
        <w:t>2021 и 2022 годов</w:t>
      </w:r>
    </w:p>
    <w:p w:rsidR="00AC49EC" w:rsidRPr="00616DD8" w:rsidRDefault="00AC49EC" w:rsidP="00AC49E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01F6">
        <w:rPr>
          <w:rFonts w:ascii="Times New Roman" w:hAnsi="Times New Roman" w:cs="Times New Roman"/>
          <w:color w:val="000000"/>
          <w:sz w:val="28"/>
          <w:szCs w:val="28"/>
        </w:rPr>
        <w:t>(Код ЦСР 02 3 13 81370)</w:t>
      </w:r>
    </w:p>
    <w:p w:rsidR="008C31DA" w:rsidRPr="00616DD8" w:rsidRDefault="008C31DA" w:rsidP="00AC49EC">
      <w:pPr>
        <w:pStyle w:val="ConsPlusNormal"/>
        <w:jc w:val="center"/>
        <w:rPr>
          <w:sz w:val="28"/>
          <w:szCs w:val="28"/>
        </w:rPr>
      </w:pPr>
    </w:p>
    <w:p w:rsidR="00AC49EC" w:rsidRPr="005601F6" w:rsidRDefault="00AC49EC" w:rsidP="00AC49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01F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6946"/>
        <w:gridCol w:w="1672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1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1F6">
              <w:rPr>
                <w:sz w:val="28"/>
                <w:szCs w:val="28"/>
              </w:rPr>
              <w:t>/</w:t>
            </w:r>
            <w:proofErr w:type="spellStart"/>
            <w:r w:rsidRPr="005601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2020 год</w:t>
            </w:r>
          </w:p>
        </w:tc>
      </w:tr>
    </w:tbl>
    <w:p w:rsidR="00AC49EC" w:rsidRPr="005601F6" w:rsidRDefault="00AC49EC" w:rsidP="00AC49EC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709"/>
        <w:gridCol w:w="6946"/>
        <w:gridCol w:w="1672"/>
      </w:tblGrid>
      <w:tr w:rsidR="00AC49EC" w:rsidRPr="005601F6" w:rsidTr="00D96778">
        <w:trPr>
          <w:tblHeader/>
        </w:trPr>
        <w:tc>
          <w:tcPr>
            <w:tcW w:w="709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>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019,8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105,2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627,7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797,9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629,1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935,3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364,6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22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463,2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359,3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2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348,8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</w:t>
            </w:r>
            <w:r w:rsidRPr="005601F6">
              <w:rPr>
                <w:color w:val="000000"/>
                <w:sz w:val="28"/>
                <w:szCs w:val="22"/>
                <w:lang w:val="en-US"/>
              </w:rPr>
              <w:t xml:space="preserve"> </w:t>
            </w:r>
            <w:r w:rsidRPr="005601F6">
              <w:rPr>
                <w:color w:val="000000"/>
                <w:sz w:val="28"/>
                <w:szCs w:val="22"/>
              </w:rPr>
              <w:t>759,6</w:t>
            </w:r>
          </w:p>
        </w:tc>
      </w:tr>
      <w:tr w:rsidR="00AC49EC" w:rsidRPr="005601F6" w:rsidTr="00D9677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904,8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356,0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926,2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1127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531,3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619,7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627,5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604,7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1 270,5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525,5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619,0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1 088,0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656,0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824,3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567,7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433,2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601F6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5601F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1 291,3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1 446,5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837,9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4 373,4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1 195,8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902,2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467,0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1 125,7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1 542,7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463,1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407,9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945,1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1 160,7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719,0</w:t>
            </w:r>
          </w:p>
        </w:tc>
      </w:tr>
      <w:tr w:rsidR="00AC49EC" w:rsidRPr="005601F6" w:rsidTr="00D96778">
        <w:tc>
          <w:tcPr>
            <w:tcW w:w="709" w:type="dxa"/>
            <w:shd w:val="clear" w:color="auto" w:fill="auto"/>
            <w:vAlign w:val="center"/>
          </w:tcPr>
          <w:p w:rsidR="00AC49EC" w:rsidRPr="005601F6" w:rsidRDefault="00AC49EC" w:rsidP="00AC49EC">
            <w:pPr>
              <w:jc w:val="center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C49EC" w:rsidRPr="005601F6" w:rsidRDefault="00AC49EC" w:rsidP="00AC49EC">
            <w:pPr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672" w:type="dxa"/>
            <w:shd w:val="clear" w:color="auto" w:fill="auto"/>
          </w:tcPr>
          <w:p w:rsidR="00AC49EC" w:rsidRPr="005601F6" w:rsidRDefault="00AC49EC" w:rsidP="00AC49EC">
            <w:pPr>
              <w:jc w:val="right"/>
              <w:rPr>
                <w:color w:val="000000"/>
                <w:sz w:val="28"/>
              </w:rPr>
            </w:pPr>
            <w:r w:rsidRPr="005601F6">
              <w:rPr>
                <w:color w:val="000000"/>
                <w:sz w:val="28"/>
                <w:szCs w:val="22"/>
              </w:rPr>
              <w:t>595,6</w:t>
            </w:r>
          </w:p>
        </w:tc>
      </w:tr>
      <w:tr w:rsidR="00AC49EC" w:rsidRPr="00915DDE" w:rsidTr="00D96778">
        <w:tc>
          <w:tcPr>
            <w:tcW w:w="7655" w:type="dxa"/>
            <w:gridSpan w:val="2"/>
            <w:shd w:val="clear" w:color="auto" w:fill="auto"/>
          </w:tcPr>
          <w:p w:rsidR="00AC49EC" w:rsidRPr="005601F6" w:rsidRDefault="00AC49EC" w:rsidP="00AC49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1F6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AC49EC" w:rsidRPr="00B9311C" w:rsidRDefault="00AC49EC" w:rsidP="00AC49EC">
            <w:pPr>
              <w:jc w:val="right"/>
              <w:rPr>
                <w:color w:val="000000"/>
                <w:sz w:val="28"/>
                <w:szCs w:val="28"/>
              </w:rPr>
            </w:pPr>
            <w:r w:rsidRPr="005601F6">
              <w:rPr>
                <w:color w:val="000000"/>
                <w:sz w:val="28"/>
                <w:szCs w:val="28"/>
              </w:rPr>
              <w:t>79 565,8</w:t>
            </w:r>
          </w:p>
        </w:tc>
      </w:tr>
    </w:tbl>
    <w:p w:rsidR="00AC49EC" w:rsidRDefault="00AC49EC" w:rsidP="00AC49EC">
      <w:pPr>
        <w:jc w:val="right"/>
        <w:rPr>
          <w:sz w:val="28"/>
          <w:szCs w:val="28"/>
        </w:rPr>
      </w:pPr>
    </w:p>
    <w:p w:rsidR="00AC49EC" w:rsidRDefault="00AC49EC" w:rsidP="00D11ECD">
      <w:pPr>
        <w:jc w:val="right"/>
        <w:rPr>
          <w:sz w:val="28"/>
          <w:szCs w:val="28"/>
        </w:rPr>
      </w:pPr>
    </w:p>
    <w:sectPr w:rsidR="00AC49EC" w:rsidSect="005F71B2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52" w:rsidRDefault="00A02652" w:rsidP="005944EE">
      <w:r>
        <w:separator/>
      </w:r>
    </w:p>
  </w:endnote>
  <w:endnote w:type="continuationSeparator" w:id="0">
    <w:p w:rsidR="00A02652" w:rsidRDefault="00A02652" w:rsidP="00594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52" w:rsidRDefault="00A02652">
    <w:pPr>
      <w:pStyle w:val="ac"/>
      <w:framePr w:wrap="auto" w:vAnchor="text" w:hAnchor="margin" w:xAlign="right" w:y="1"/>
      <w:rPr>
        <w:rStyle w:val="ae"/>
      </w:rPr>
    </w:pPr>
    <w:r>
      <w:rPr>
        <w:rStyle w:val="ae"/>
      </w:rPr>
      <w:t xml:space="preserve"> </w:t>
    </w:r>
  </w:p>
  <w:p w:rsidR="00A02652" w:rsidRDefault="00A02652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52" w:rsidRDefault="00A02652" w:rsidP="005944EE">
      <w:r>
        <w:separator/>
      </w:r>
    </w:p>
  </w:footnote>
  <w:footnote w:type="continuationSeparator" w:id="0">
    <w:p w:rsidR="00A02652" w:rsidRDefault="00A02652" w:rsidP="00594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427822213"/>
      <w:docPartObj>
        <w:docPartGallery w:val="Page Numbers (Top of Page)"/>
        <w:docPartUnique/>
      </w:docPartObj>
    </w:sdtPr>
    <w:sdtContent>
      <w:p w:rsidR="00A02652" w:rsidRPr="00727510" w:rsidRDefault="00E86E56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5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02652" w:rsidRPr="007275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1904">
          <w:rPr>
            <w:rFonts w:ascii="Times New Roman" w:hAnsi="Times New Roman" w:cs="Times New Roman"/>
            <w:noProof/>
            <w:sz w:val="24"/>
            <w:szCs w:val="24"/>
          </w:rPr>
          <w:t>28</w: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2652" w:rsidRPr="005944EE" w:rsidRDefault="00A02652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193860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A02652" w:rsidRPr="006B041D" w:rsidRDefault="00E86E56">
        <w:pPr>
          <w:pStyle w:val="aa"/>
          <w:jc w:val="center"/>
          <w:rPr>
            <w:color w:val="FFFFFF" w:themeColor="background1"/>
          </w:rPr>
        </w:pPr>
        <w:r w:rsidRPr="006B041D">
          <w:rPr>
            <w:color w:val="FFFFFF" w:themeColor="background1"/>
          </w:rPr>
          <w:fldChar w:fldCharType="begin"/>
        </w:r>
        <w:r w:rsidR="00A02652" w:rsidRPr="006B041D">
          <w:rPr>
            <w:color w:val="FFFFFF" w:themeColor="background1"/>
          </w:rPr>
          <w:instrText>PAGE   \* MERGEFORMAT</w:instrText>
        </w:r>
        <w:r w:rsidRPr="006B041D">
          <w:rPr>
            <w:color w:val="FFFFFF" w:themeColor="background1"/>
          </w:rPr>
          <w:fldChar w:fldCharType="separate"/>
        </w:r>
        <w:r w:rsidR="00541904">
          <w:rPr>
            <w:noProof/>
            <w:color w:val="FFFFFF" w:themeColor="background1"/>
          </w:rPr>
          <w:t>31</w:t>
        </w:r>
        <w:r w:rsidRPr="006B041D">
          <w:rPr>
            <w:color w:val="FFFFFF" w:themeColor="background1"/>
          </w:rPr>
          <w:fldChar w:fldCharType="end"/>
        </w:r>
      </w:p>
    </w:sdtContent>
  </w:sdt>
  <w:p w:rsidR="00A02652" w:rsidRDefault="00A0265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52" w:rsidRDefault="00E86E56" w:rsidP="00AF0839">
    <w:pPr>
      <w:pStyle w:val="aa"/>
      <w:jc w:val="center"/>
    </w:pPr>
    <w:r>
      <w:rPr>
        <w:noProof/>
      </w:rPr>
      <w:fldChar w:fldCharType="begin"/>
    </w:r>
    <w:r w:rsidR="00A02652">
      <w:rPr>
        <w:noProof/>
      </w:rPr>
      <w:instrText xml:space="preserve"> PAGE   \* MERGEFORMAT </w:instrText>
    </w:r>
    <w:r>
      <w:rPr>
        <w:noProof/>
      </w:rPr>
      <w:fldChar w:fldCharType="separate"/>
    </w:r>
    <w:r w:rsidR="00541904">
      <w:rPr>
        <w:noProof/>
      </w:rPr>
      <w:t>80</w:t>
    </w:r>
    <w:r>
      <w:rPr>
        <w:noProof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52" w:rsidRDefault="00A02652">
    <w:pPr>
      <w:pStyle w:val="aa"/>
      <w:jc w:val="center"/>
    </w:pPr>
  </w:p>
  <w:p w:rsidR="00A02652" w:rsidRDefault="00A02652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19A"/>
    <w:rsid w:val="00007071"/>
    <w:rsid w:val="00041D92"/>
    <w:rsid w:val="00044CB0"/>
    <w:rsid w:val="000478E9"/>
    <w:rsid w:val="00063606"/>
    <w:rsid w:val="000660C8"/>
    <w:rsid w:val="00070191"/>
    <w:rsid w:val="00086909"/>
    <w:rsid w:val="00087562"/>
    <w:rsid w:val="000A0193"/>
    <w:rsid w:val="000A5ED8"/>
    <w:rsid w:val="000A7764"/>
    <w:rsid w:val="000C24F3"/>
    <w:rsid w:val="000D4B30"/>
    <w:rsid w:val="000E5931"/>
    <w:rsid w:val="000E5A99"/>
    <w:rsid w:val="001011A1"/>
    <w:rsid w:val="0010298F"/>
    <w:rsid w:val="00102A3E"/>
    <w:rsid w:val="00114710"/>
    <w:rsid w:val="00115100"/>
    <w:rsid w:val="001240A7"/>
    <w:rsid w:val="00152CF7"/>
    <w:rsid w:val="00153A2B"/>
    <w:rsid w:val="0016449F"/>
    <w:rsid w:val="00172F18"/>
    <w:rsid w:val="00175B96"/>
    <w:rsid w:val="001848A2"/>
    <w:rsid w:val="00184F80"/>
    <w:rsid w:val="001946B8"/>
    <w:rsid w:val="00196628"/>
    <w:rsid w:val="001A50A8"/>
    <w:rsid w:val="001B4880"/>
    <w:rsid w:val="001C3824"/>
    <w:rsid w:val="001E14BE"/>
    <w:rsid w:val="001E1ED9"/>
    <w:rsid w:val="001E46F8"/>
    <w:rsid w:val="001E502A"/>
    <w:rsid w:val="002058AB"/>
    <w:rsid w:val="00207A37"/>
    <w:rsid w:val="00210659"/>
    <w:rsid w:val="00212055"/>
    <w:rsid w:val="002223FA"/>
    <w:rsid w:val="00224C7B"/>
    <w:rsid w:val="0022794A"/>
    <w:rsid w:val="002354A2"/>
    <w:rsid w:val="00235AFF"/>
    <w:rsid w:val="002458CC"/>
    <w:rsid w:val="00247641"/>
    <w:rsid w:val="002500A3"/>
    <w:rsid w:val="002511F5"/>
    <w:rsid w:val="00251C37"/>
    <w:rsid w:val="00254C3E"/>
    <w:rsid w:val="0026228C"/>
    <w:rsid w:val="002666D2"/>
    <w:rsid w:val="00267447"/>
    <w:rsid w:val="0028002A"/>
    <w:rsid w:val="00281A1C"/>
    <w:rsid w:val="00292B98"/>
    <w:rsid w:val="002B2A2D"/>
    <w:rsid w:val="002B3A52"/>
    <w:rsid w:val="002B3D66"/>
    <w:rsid w:val="002F083A"/>
    <w:rsid w:val="00306775"/>
    <w:rsid w:val="00310451"/>
    <w:rsid w:val="00313622"/>
    <w:rsid w:val="00317002"/>
    <w:rsid w:val="00325700"/>
    <w:rsid w:val="00332DC7"/>
    <w:rsid w:val="00333A42"/>
    <w:rsid w:val="0033480F"/>
    <w:rsid w:val="00345CF7"/>
    <w:rsid w:val="00353F05"/>
    <w:rsid w:val="003573FD"/>
    <w:rsid w:val="00361777"/>
    <w:rsid w:val="0036346A"/>
    <w:rsid w:val="00384B08"/>
    <w:rsid w:val="003A2664"/>
    <w:rsid w:val="003A27D1"/>
    <w:rsid w:val="003A5ED4"/>
    <w:rsid w:val="003B57CD"/>
    <w:rsid w:val="003C2996"/>
    <w:rsid w:val="00407CA1"/>
    <w:rsid w:val="004105F4"/>
    <w:rsid w:val="004166B4"/>
    <w:rsid w:val="00425216"/>
    <w:rsid w:val="00426EC9"/>
    <w:rsid w:val="0042752A"/>
    <w:rsid w:val="00431EA3"/>
    <w:rsid w:val="00432782"/>
    <w:rsid w:val="004358A2"/>
    <w:rsid w:val="00441ADC"/>
    <w:rsid w:val="00442D11"/>
    <w:rsid w:val="00453B02"/>
    <w:rsid w:val="004560D2"/>
    <w:rsid w:val="00465300"/>
    <w:rsid w:val="00466B66"/>
    <w:rsid w:val="00471628"/>
    <w:rsid w:val="0049566D"/>
    <w:rsid w:val="004A0A9A"/>
    <w:rsid w:val="004B1BBA"/>
    <w:rsid w:val="004B2803"/>
    <w:rsid w:val="004B3044"/>
    <w:rsid w:val="004B3A68"/>
    <w:rsid w:val="004D0681"/>
    <w:rsid w:val="004D13F8"/>
    <w:rsid w:val="004E11F9"/>
    <w:rsid w:val="004E2DF4"/>
    <w:rsid w:val="004E3FAA"/>
    <w:rsid w:val="004E75F6"/>
    <w:rsid w:val="004F377D"/>
    <w:rsid w:val="00503F1B"/>
    <w:rsid w:val="00503F45"/>
    <w:rsid w:val="0050651B"/>
    <w:rsid w:val="0051065C"/>
    <w:rsid w:val="005217A4"/>
    <w:rsid w:val="005224E2"/>
    <w:rsid w:val="0052407B"/>
    <w:rsid w:val="00531A26"/>
    <w:rsid w:val="00540D4E"/>
    <w:rsid w:val="00541904"/>
    <w:rsid w:val="00560151"/>
    <w:rsid w:val="005601F6"/>
    <w:rsid w:val="00566F14"/>
    <w:rsid w:val="00586E92"/>
    <w:rsid w:val="00590CB9"/>
    <w:rsid w:val="005922BB"/>
    <w:rsid w:val="005944EE"/>
    <w:rsid w:val="005A3366"/>
    <w:rsid w:val="005A5E4A"/>
    <w:rsid w:val="005A6ACD"/>
    <w:rsid w:val="005C51AE"/>
    <w:rsid w:val="005C78FF"/>
    <w:rsid w:val="005D23AF"/>
    <w:rsid w:val="005D43FA"/>
    <w:rsid w:val="005D7F3D"/>
    <w:rsid w:val="005E7F40"/>
    <w:rsid w:val="005F71B2"/>
    <w:rsid w:val="006011CC"/>
    <w:rsid w:val="00604700"/>
    <w:rsid w:val="00606387"/>
    <w:rsid w:val="00607A9F"/>
    <w:rsid w:val="00616DD8"/>
    <w:rsid w:val="00623672"/>
    <w:rsid w:val="00631420"/>
    <w:rsid w:val="00635649"/>
    <w:rsid w:val="00641E94"/>
    <w:rsid w:val="00643C0B"/>
    <w:rsid w:val="0066111C"/>
    <w:rsid w:val="00661331"/>
    <w:rsid w:val="0067012C"/>
    <w:rsid w:val="00687E1E"/>
    <w:rsid w:val="006B041D"/>
    <w:rsid w:val="006B5641"/>
    <w:rsid w:val="006C24EA"/>
    <w:rsid w:val="006C77FA"/>
    <w:rsid w:val="006D4ED4"/>
    <w:rsid w:val="006D5E73"/>
    <w:rsid w:val="006E54B0"/>
    <w:rsid w:val="006F2E16"/>
    <w:rsid w:val="006F64B0"/>
    <w:rsid w:val="00700C50"/>
    <w:rsid w:val="007023EA"/>
    <w:rsid w:val="00704468"/>
    <w:rsid w:val="00706885"/>
    <w:rsid w:val="00710FB8"/>
    <w:rsid w:val="00720803"/>
    <w:rsid w:val="00724ED6"/>
    <w:rsid w:val="00727510"/>
    <w:rsid w:val="007327AD"/>
    <w:rsid w:val="007434E9"/>
    <w:rsid w:val="00755CE9"/>
    <w:rsid w:val="007605CC"/>
    <w:rsid w:val="00763674"/>
    <w:rsid w:val="007701FC"/>
    <w:rsid w:val="007756A7"/>
    <w:rsid w:val="00775BDB"/>
    <w:rsid w:val="00777774"/>
    <w:rsid w:val="00782EC3"/>
    <w:rsid w:val="00784612"/>
    <w:rsid w:val="00795805"/>
    <w:rsid w:val="007A0A7D"/>
    <w:rsid w:val="007A6713"/>
    <w:rsid w:val="007C20C4"/>
    <w:rsid w:val="007C31C6"/>
    <w:rsid w:val="007C5FDA"/>
    <w:rsid w:val="007E4D6E"/>
    <w:rsid w:val="0081485B"/>
    <w:rsid w:val="00831469"/>
    <w:rsid w:val="008339D2"/>
    <w:rsid w:val="0084310A"/>
    <w:rsid w:val="00843C22"/>
    <w:rsid w:val="008472EF"/>
    <w:rsid w:val="00852988"/>
    <w:rsid w:val="00853757"/>
    <w:rsid w:val="00854461"/>
    <w:rsid w:val="00873371"/>
    <w:rsid w:val="00890871"/>
    <w:rsid w:val="00895D2E"/>
    <w:rsid w:val="008B2243"/>
    <w:rsid w:val="008B5FAC"/>
    <w:rsid w:val="008C08F2"/>
    <w:rsid w:val="008C31DA"/>
    <w:rsid w:val="008D223B"/>
    <w:rsid w:val="008F1939"/>
    <w:rsid w:val="008F758E"/>
    <w:rsid w:val="00903500"/>
    <w:rsid w:val="00915DDE"/>
    <w:rsid w:val="00917B1A"/>
    <w:rsid w:val="00922348"/>
    <w:rsid w:val="00922A15"/>
    <w:rsid w:val="00922A60"/>
    <w:rsid w:val="00922D63"/>
    <w:rsid w:val="00930CE9"/>
    <w:rsid w:val="00931425"/>
    <w:rsid w:val="00937779"/>
    <w:rsid w:val="00944121"/>
    <w:rsid w:val="00957D0E"/>
    <w:rsid w:val="00960A37"/>
    <w:rsid w:val="00986581"/>
    <w:rsid w:val="00990B2E"/>
    <w:rsid w:val="009941D2"/>
    <w:rsid w:val="009A4A05"/>
    <w:rsid w:val="009B3CA2"/>
    <w:rsid w:val="009C1EA0"/>
    <w:rsid w:val="009C3B39"/>
    <w:rsid w:val="009E3242"/>
    <w:rsid w:val="00A01345"/>
    <w:rsid w:val="00A02652"/>
    <w:rsid w:val="00A07EDB"/>
    <w:rsid w:val="00A11475"/>
    <w:rsid w:val="00A14229"/>
    <w:rsid w:val="00A3132A"/>
    <w:rsid w:val="00A37D13"/>
    <w:rsid w:val="00A40BB3"/>
    <w:rsid w:val="00A44225"/>
    <w:rsid w:val="00A447B1"/>
    <w:rsid w:val="00A52FED"/>
    <w:rsid w:val="00A54235"/>
    <w:rsid w:val="00A729A9"/>
    <w:rsid w:val="00A865D5"/>
    <w:rsid w:val="00A90462"/>
    <w:rsid w:val="00A95381"/>
    <w:rsid w:val="00AC2E87"/>
    <w:rsid w:val="00AC49EC"/>
    <w:rsid w:val="00AD2F41"/>
    <w:rsid w:val="00AD7B2F"/>
    <w:rsid w:val="00AE6776"/>
    <w:rsid w:val="00AF0839"/>
    <w:rsid w:val="00AF4294"/>
    <w:rsid w:val="00B04958"/>
    <w:rsid w:val="00B07163"/>
    <w:rsid w:val="00B1327D"/>
    <w:rsid w:val="00B34C96"/>
    <w:rsid w:val="00B432AD"/>
    <w:rsid w:val="00B54091"/>
    <w:rsid w:val="00B551C5"/>
    <w:rsid w:val="00B67835"/>
    <w:rsid w:val="00B67ABC"/>
    <w:rsid w:val="00B67EFB"/>
    <w:rsid w:val="00B70CBC"/>
    <w:rsid w:val="00B70D41"/>
    <w:rsid w:val="00B96EE9"/>
    <w:rsid w:val="00BA04AE"/>
    <w:rsid w:val="00BA0CF5"/>
    <w:rsid w:val="00BA5407"/>
    <w:rsid w:val="00BB1E65"/>
    <w:rsid w:val="00BC7483"/>
    <w:rsid w:val="00BD534A"/>
    <w:rsid w:val="00BD61B0"/>
    <w:rsid w:val="00BE04AF"/>
    <w:rsid w:val="00BE3147"/>
    <w:rsid w:val="00BE535D"/>
    <w:rsid w:val="00BF4598"/>
    <w:rsid w:val="00BF5CB6"/>
    <w:rsid w:val="00C02C84"/>
    <w:rsid w:val="00C071D8"/>
    <w:rsid w:val="00C1035D"/>
    <w:rsid w:val="00C13EC4"/>
    <w:rsid w:val="00C144E9"/>
    <w:rsid w:val="00C23822"/>
    <w:rsid w:val="00C44191"/>
    <w:rsid w:val="00C46DC7"/>
    <w:rsid w:val="00C577A6"/>
    <w:rsid w:val="00C62E77"/>
    <w:rsid w:val="00C71DCB"/>
    <w:rsid w:val="00C944D2"/>
    <w:rsid w:val="00C94C52"/>
    <w:rsid w:val="00C963DB"/>
    <w:rsid w:val="00CB1112"/>
    <w:rsid w:val="00CD2440"/>
    <w:rsid w:val="00CD328E"/>
    <w:rsid w:val="00CD6CB2"/>
    <w:rsid w:val="00CE0EBE"/>
    <w:rsid w:val="00CF22E1"/>
    <w:rsid w:val="00CF2DF5"/>
    <w:rsid w:val="00CF427F"/>
    <w:rsid w:val="00CF57E2"/>
    <w:rsid w:val="00D05392"/>
    <w:rsid w:val="00D11ECD"/>
    <w:rsid w:val="00D2090E"/>
    <w:rsid w:val="00D30939"/>
    <w:rsid w:val="00D30D2B"/>
    <w:rsid w:val="00D405D3"/>
    <w:rsid w:val="00D427E7"/>
    <w:rsid w:val="00D44E39"/>
    <w:rsid w:val="00D555E3"/>
    <w:rsid w:val="00D62B9D"/>
    <w:rsid w:val="00D8015C"/>
    <w:rsid w:val="00D81FB3"/>
    <w:rsid w:val="00D8329D"/>
    <w:rsid w:val="00D83757"/>
    <w:rsid w:val="00D918F5"/>
    <w:rsid w:val="00D96778"/>
    <w:rsid w:val="00DB69DF"/>
    <w:rsid w:val="00DD2492"/>
    <w:rsid w:val="00DE3897"/>
    <w:rsid w:val="00DE4D0F"/>
    <w:rsid w:val="00DF4F1B"/>
    <w:rsid w:val="00DF5DC7"/>
    <w:rsid w:val="00E0733E"/>
    <w:rsid w:val="00E10EB4"/>
    <w:rsid w:val="00E13F7E"/>
    <w:rsid w:val="00E14537"/>
    <w:rsid w:val="00E16D68"/>
    <w:rsid w:val="00E30E9D"/>
    <w:rsid w:val="00E42984"/>
    <w:rsid w:val="00E42F91"/>
    <w:rsid w:val="00E64FA6"/>
    <w:rsid w:val="00E86D99"/>
    <w:rsid w:val="00E86E56"/>
    <w:rsid w:val="00EA5137"/>
    <w:rsid w:val="00EA6B87"/>
    <w:rsid w:val="00EA708D"/>
    <w:rsid w:val="00EA732A"/>
    <w:rsid w:val="00EB355E"/>
    <w:rsid w:val="00ED1DDC"/>
    <w:rsid w:val="00ED253E"/>
    <w:rsid w:val="00ED684C"/>
    <w:rsid w:val="00ED7002"/>
    <w:rsid w:val="00EE1E3F"/>
    <w:rsid w:val="00EF24DF"/>
    <w:rsid w:val="00F01241"/>
    <w:rsid w:val="00F06EE9"/>
    <w:rsid w:val="00F1045A"/>
    <w:rsid w:val="00F11795"/>
    <w:rsid w:val="00F1209B"/>
    <w:rsid w:val="00F15E09"/>
    <w:rsid w:val="00F2119A"/>
    <w:rsid w:val="00F211DC"/>
    <w:rsid w:val="00F3098A"/>
    <w:rsid w:val="00F36C21"/>
    <w:rsid w:val="00F4008F"/>
    <w:rsid w:val="00F4720E"/>
    <w:rsid w:val="00F51228"/>
    <w:rsid w:val="00F52908"/>
    <w:rsid w:val="00F53F92"/>
    <w:rsid w:val="00F54860"/>
    <w:rsid w:val="00F55A44"/>
    <w:rsid w:val="00F57E35"/>
    <w:rsid w:val="00F60F1B"/>
    <w:rsid w:val="00F7299B"/>
    <w:rsid w:val="00F74FF2"/>
    <w:rsid w:val="00F756C5"/>
    <w:rsid w:val="00F90269"/>
    <w:rsid w:val="00F91616"/>
    <w:rsid w:val="00FA1595"/>
    <w:rsid w:val="00FB0517"/>
    <w:rsid w:val="00FB0F8E"/>
    <w:rsid w:val="00FB60FD"/>
    <w:rsid w:val="00FC325F"/>
    <w:rsid w:val="00FD5864"/>
    <w:rsid w:val="00FE3868"/>
    <w:rsid w:val="00FE53F7"/>
    <w:rsid w:val="00FF3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119A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211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11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211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211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521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52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BlockQuotation">
    <w:name w:val="Block Quotation"/>
    <w:basedOn w:val="a"/>
    <w:uiPriority w:val="99"/>
    <w:rsid w:val="00A01345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A0134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01345"/>
  </w:style>
  <w:style w:type="paragraph" w:styleId="ac">
    <w:name w:val="footer"/>
    <w:basedOn w:val="a"/>
    <w:link w:val="ad"/>
    <w:uiPriority w:val="99"/>
    <w:unhideWhenUsed/>
    <w:rsid w:val="005944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4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405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next w:val="a5"/>
    <w:uiPriority w:val="59"/>
    <w:rsid w:val="001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AF0839"/>
    <w:rPr>
      <w:rFonts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A729A9"/>
  </w:style>
  <w:style w:type="paragraph" w:customStyle="1" w:styleId="11">
    <w:name w:val="Верхний колонтитул1"/>
    <w:basedOn w:val="a"/>
    <w:next w:val="aa"/>
    <w:uiPriority w:val="99"/>
    <w:unhideWhenUsed/>
    <w:rsid w:val="00A729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A729A9"/>
  </w:style>
  <w:style w:type="paragraph" w:customStyle="1" w:styleId="af">
    <w:name w:val="Нормальный (таблица)"/>
    <w:basedOn w:val="a"/>
    <w:next w:val="a"/>
    <w:uiPriority w:val="99"/>
    <w:rsid w:val="00F0124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0">
    <w:name w:val="Прижатый влево"/>
    <w:basedOn w:val="a"/>
    <w:next w:val="a"/>
    <w:uiPriority w:val="99"/>
    <w:rsid w:val="00F0124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78E1B01F082F89375994A9AA25AC6A13663390639BAE205D415FEFF144E141459C2CCD9F5D97F3B3AA89698C153205F13D6F0DF90C3962C80F42FAK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C5D78-7704-44BD-B8A0-37EFE5A0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80</Pages>
  <Words>13379</Words>
  <Characters>76265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Комаров А.С.</cp:lastModifiedBy>
  <cp:revision>61</cp:revision>
  <cp:lastPrinted>2020-11-26T09:48:00Z</cp:lastPrinted>
  <dcterms:created xsi:type="dcterms:W3CDTF">2020-06-17T09:29:00Z</dcterms:created>
  <dcterms:modified xsi:type="dcterms:W3CDTF">2020-12-04T14:09:00Z</dcterms:modified>
</cp:coreProperties>
</file>